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 w:cs="Times New Roman"/>
          <w:color w:val="4472C4" w:themeColor="accent1"/>
          <w:sz w:val="24"/>
        </w:rPr>
        <w:id w:val="18949964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4EDBE5BC" w14:textId="2160478E" w:rsidR="00D2789B" w:rsidRDefault="00D2789B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3DCF8955" wp14:editId="5DD4471C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A733F21446EE418CABF5015AD002CD1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65093DCD" w14:textId="75F960F0" w:rsidR="00D2789B" w:rsidRDefault="005C56A4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 w:rsidRPr="005C56A4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Image Encryption Using 2D Henon-Sine Map and DNA Approach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171F35FC40C548968A9F9A2EAC398964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2E94DFE1" w14:textId="09DA81EB" w:rsidR="00D2789B" w:rsidRDefault="005C56A4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342C2, Simionescu Marina-Ilariana</w:t>
              </w:r>
            </w:p>
          </w:sdtContent>
        </w:sdt>
        <w:p w14:paraId="205D7EA0" w14:textId="3A3F8589" w:rsidR="00D2789B" w:rsidRDefault="00D2789B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40A89E6F" wp14:editId="31F2B140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83EE0D4" w14:textId="02556715" w:rsidR="00D2789B" w:rsidRDefault="00D2789B">
          <w:r>
            <w:br w:type="page"/>
          </w:r>
        </w:p>
      </w:sdtContent>
    </w:sdt>
    <w:sdt>
      <w:sdtPr>
        <w:rPr>
          <w:rFonts w:ascii="Times New Roman" w:eastAsiaTheme="minorHAnsi" w:hAnsi="Times New Roman" w:cs="Times New Roman"/>
          <w:color w:val="auto"/>
          <w:sz w:val="24"/>
          <w:szCs w:val="22"/>
        </w:rPr>
        <w:id w:val="6607408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1947ACA" w14:textId="18F36453" w:rsidR="005128C0" w:rsidRDefault="005128C0">
          <w:pPr>
            <w:pStyle w:val="TOCHeading"/>
          </w:pPr>
          <w:r>
            <w:t>Contents</w:t>
          </w:r>
        </w:p>
        <w:p w14:paraId="4DE71D51" w14:textId="32DF11C7" w:rsidR="00313480" w:rsidRDefault="005128C0">
          <w:pPr>
            <w:pStyle w:val="TOC1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884000" w:history="1">
            <w:r w:rsidR="00313480" w:rsidRPr="00EB5FD2">
              <w:rPr>
                <w:rStyle w:val="Hyperlink"/>
                <w:noProof/>
              </w:rPr>
              <w:t>1.</w:t>
            </w:r>
            <w:r w:rsidR="00313480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313480" w:rsidRPr="00EB5FD2">
              <w:rPr>
                <w:rStyle w:val="Hyperlink"/>
                <w:noProof/>
              </w:rPr>
              <w:t>Introducere</w:t>
            </w:r>
            <w:r w:rsidR="00313480">
              <w:rPr>
                <w:noProof/>
                <w:webHidden/>
              </w:rPr>
              <w:tab/>
            </w:r>
            <w:r w:rsidR="00313480">
              <w:rPr>
                <w:noProof/>
                <w:webHidden/>
              </w:rPr>
              <w:fldChar w:fldCharType="begin"/>
            </w:r>
            <w:r w:rsidR="00313480">
              <w:rPr>
                <w:noProof/>
                <w:webHidden/>
              </w:rPr>
              <w:instrText xml:space="preserve"> PAGEREF _Toc124884000 \h </w:instrText>
            </w:r>
            <w:r w:rsidR="00313480">
              <w:rPr>
                <w:noProof/>
                <w:webHidden/>
              </w:rPr>
            </w:r>
            <w:r w:rsidR="00313480">
              <w:rPr>
                <w:noProof/>
                <w:webHidden/>
              </w:rPr>
              <w:fldChar w:fldCharType="separate"/>
            </w:r>
            <w:r w:rsidR="00313480">
              <w:rPr>
                <w:noProof/>
                <w:webHidden/>
              </w:rPr>
              <w:t>2</w:t>
            </w:r>
            <w:r w:rsidR="00313480">
              <w:rPr>
                <w:noProof/>
                <w:webHidden/>
              </w:rPr>
              <w:fldChar w:fldCharType="end"/>
            </w:r>
          </w:hyperlink>
        </w:p>
        <w:p w14:paraId="365C8584" w14:textId="42A4E73D" w:rsidR="00313480" w:rsidRDefault="00000000">
          <w:pPr>
            <w:pStyle w:val="TOC2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4884001" w:history="1">
            <w:r w:rsidR="00313480" w:rsidRPr="00EB5FD2">
              <w:rPr>
                <w:rStyle w:val="Hyperlink"/>
                <w:noProof/>
              </w:rPr>
              <w:t>1.1</w:t>
            </w:r>
            <w:r w:rsidR="00313480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313480" w:rsidRPr="00EB5FD2">
              <w:rPr>
                <w:rStyle w:val="Hyperlink"/>
                <w:noProof/>
              </w:rPr>
              <w:t>Criptarea</w:t>
            </w:r>
            <w:r w:rsidR="00313480">
              <w:rPr>
                <w:noProof/>
                <w:webHidden/>
              </w:rPr>
              <w:tab/>
            </w:r>
            <w:r w:rsidR="00313480">
              <w:rPr>
                <w:noProof/>
                <w:webHidden/>
              </w:rPr>
              <w:fldChar w:fldCharType="begin"/>
            </w:r>
            <w:r w:rsidR="00313480">
              <w:rPr>
                <w:noProof/>
                <w:webHidden/>
              </w:rPr>
              <w:instrText xml:space="preserve"> PAGEREF _Toc124884001 \h </w:instrText>
            </w:r>
            <w:r w:rsidR="00313480">
              <w:rPr>
                <w:noProof/>
                <w:webHidden/>
              </w:rPr>
            </w:r>
            <w:r w:rsidR="00313480">
              <w:rPr>
                <w:noProof/>
                <w:webHidden/>
              </w:rPr>
              <w:fldChar w:fldCharType="separate"/>
            </w:r>
            <w:r w:rsidR="00313480">
              <w:rPr>
                <w:noProof/>
                <w:webHidden/>
              </w:rPr>
              <w:t>3</w:t>
            </w:r>
            <w:r w:rsidR="00313480">
              <w:rPr>
                <w:noProof/>
                <w:webHidden/>
              </w:rPr>
              <w:fldChar w:fldCharType="end"/>
            </w:r>
          </w:hyperlink>
        </w:p>
        <w:p w14:paraId="167AF1AC" w14:textId="459D0030" w:rsidR="00313480" w:rsidRDefault="00000000">
          <w:pPr>
            <w:pStyle w:val="TOC2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4884002" w:history="1">
            <w:r w:rsidR="00313480" w:rsidRPr="00EB5FD2">
              <w:rPr>
                <w:rStyle w:val="Hyperlink"/>
                <w:noProof/>
              </w:rPr>
              <w:t>1.2</w:t>
            </w:r>
            <w:r w:rsidR="00313480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313480" w:rsidRPr="00EB5FD2">
              <w:rPr>
                <w:rStyle w:val="Hyperlink"/>
                <w:noProof/>
              </w:rPr>
              <w:t>Algoritm</w:t>
            </w:r>
            <w:r w:rsidR="00313480">
              <w:rPr>
                <w:noProof/>
                <w:webHidden/>
              </w:rPr>
              <w:tab/>
            </w:r>
            <w:r w:rsidR="00313480">
              <w:rPr>
                <w:noProof/>
                <w:webHidden/>
              </w:rPr>
              <w:fldChar w:fldCharType="begin"/>
            </w:r>
            <w:r w:rsidR="00313480">
              <w:rPr>
                <w:noProof/>
                <w:webHidden/>
              </w:rPr>
              <w:instrText xml:space="preserve"> PAGEREF _Toc124884002 \h </w:instrText>
            </w:r>
            <w:r w:rsidR="00313480">
              <w:rPr>
                <w:noProof/>
                <w:webHidden/>
              </w:rPr>
            </w:r>
            <w:r w:rsidR="00313480">
              <w:rPr>
                <w:noProof/>
                <w:webHidden/>
              </w:rPr>
              <w:fldChar w:fldCharType="separate"/>
            </w:r>
            <w:r w:rsidR="00313480">
              <w:rPr>
                <w:noProof/>
                <w:webHidden/>
              </w:rPr>
              <w:t>4</w:t>
            </w:r>
            <w:r w:rsidR="00313480">
              <w:rPr>
                <w:noProof/>
                <w:webHidden/>
              </w:rPr>
              <w:fldChar w:fldCharType="end"/>
            </w:r>
          </w:hyperlink>
        </w:p>
        <w:p w14:paraId="0596095D" w14:textId="70D04123" w:rsidR="00313480" w:rsidRDefault="00000000">
          <w:pPr>
            <w:pStyle w:val="TOC1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4884003" w:history="1">
            <w:r w:rsidR="00313480" w:rsidRPr="00EB5FD2">
              <w:rPr>
                <w:rStyle w:val="Hyperlink"/>
                <w:noProof/>
              </w:rPr>
              <w:t>2.</w:t>
            </w:r>
            <w:r w:rsidR="00313480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313480" w:rsidRPr="00EB5FD2">
              <w:rPr>
                <w:rStyle w:val="Hyperlink"/>
                <w:noProof/>
              </w:rPr>
              <w:t>Rezultate</w:t>
            </w:r>
            <w:r w:rsidR="00313480">
              <w:rPr>
                <w:noProof/>
                <w:webHidden/>
              </w:rPr>
              <w:tab/>
            </w:r>
            <w:r w:rsidR="00313480">
              <w:rPr>
                <w:noProof/>
                <w:webHidden/>
              </w:rPr>
              <w:fldChar w:fldCharType="begin"/>
            </w:r>
            <w:r w:rsidR="00313480">
              <w:rPr>
                <w:noProof/>
                <w:webHidden/>
              </w:rPr>
              <w:instrText xml:space="preserve"> PAGEREF _Toc124884003 \h </w:instrText>
            </w:r>
            <w:r w:rsidR="00313480">
              <w:rPr>
                <w:noProof/>
                <w:webHidden/>
              </w:rPr>
            </w:r>
            <w:r w:rsidR="00313480">
              <w:rPr>
                <w:noProof/>
                <w:webHidden/>
              </w:rPr>
              <w:fldChar w:fldCharType="separate"/>
            </w:r>
            <w:r w:rsidR="00313480">
              <w:rPr>
                <w:noProof/>
                <w:webHidden/>
              </w:rPr>
              <w:t>5</w:t>
            </w:r>
            <w:r w:rsidR="00313480">
              <w:rPr>
                <w:noProof/>
                <w:webHidden/>
              </w:rPr>
              <w:fldChar w:fldCharType="end"/>
            </w:r>
          </w:hyperlink>
        </w:p>
        <w:p w14:paraId="67F1D8E6" w14:textId="434AAE91" w:rsidR="00313480" w:rsidRDefault="00000000">
          <w:pPr>
            <w:pStyle w:val="TOC2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4884004" w:history="1">
            <w:r w:rsidR="00313480" w:rsidRPr="00EB5FD2">
              <w:rPr>
                <w:rStyle w:val="Hyperlink"/>
                <w:noProof/>
              </w:rPr>
              <w:t>2.1</w:t>
            </w:r>
            <w:r w:rsidR="00313480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313480" w:rsidRPr="00EB5FD2">
              <w:rPr>
                <w:rStyle w:val="Hyperlink"/>
                <w:noProof/>
              </w:rPr>
              <w:t>Rezultate paper</w:t>
            </w:r>
            <w:r w:rsidR="00313480">
              <w:rPr>
                <w:noProof/>
                <w:webHidden/>
              </w:rPr>
              <w:tab/>
            </w:r>
            <w:r w:rsidR="00313480">
              <w:rPr>
                <w:noProof/>
                <w:webHidden/>
              </w:rPr>
              <w:fldChar w:fldCharType="begin"/>
            </w:r>
            <w:r w:rsidR="00313480">
              <w:rPr>
                <w:noProof/>
                <w:webHidden/>
              </w:rPr>
              <w:instrText xml:space="preserve"> PAGEREF _Toc124884004 \h </w:instrText>
            </w:r>
            <w:r w:rsidR="00313480">
              <w:rPr>
                <w:noProof/>
                <w:webHidden/>
              </w:rPr>
            </w:r>
            <w:r w:rsidR="00313480">
              <w:rPr>
                <w:noProof/>
                <w:webHidden/>
              </w:rPr>
              <w:fldChar w:fldCharType="separate"/>
            </w:r>
            <w:r w:rsidR="00313480">
              <w:rPr>
                <w:noProof/>
                <w:webHidden/>
              </w:rPr>
              <w:t>5</w:t>
            </w:r>
            <w:r w:rsidR="00313480">
              <w:rPr>
                <w:noProof/>
                <w:webHidden/>
              </w:rPr>
              <w:fldChar w:fldCharType="end"/>
            </w:r>
          </w:hyperlink>
        </w:p>
        <w:p w14:paraId="441ADE86" w14:textId="63D8CD09" w:rsidR="00313480" w:rsidRDefault="00000000">
          <w:pPr>
            <w:pStyle w:val="TOC2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4884005" w:history="1">
            <w:r w:rsidR="00313480" w:rsidRPr="00EB5FD2">
              <w:rPr>
                <w:rStyle w:val="Hyperlink"/>
                <w:noProof/>
              </w:rPr>
              <w:t>2.2</w:t>
            </w:r>
            <w:r w:rsidR="00313480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313480" w:rsidRPr="00EB5FD2">
              <w:rPr>
                <w:rStyle w:val="Hyperlink"/>
                <w:noProof/>
              </w:rPr>
              <w:t>Rezultate implementare</w:t>
            </w:r>
            <w:r w:rsidR="00313480">
              <w:rPr>
                <w:noProof/>
                <w:webHidden/>
              </w:rPr>
              <w:tab/>
            </w:r>
            <w:r w:rsidR="00313480">
              <w:rPr>
                <w:noProof/>
                <w:webHidden/>
              </w:rPr>
              <w:fldChar w:fldCharType="begin"/>
            </w:r>
            <w:r w:rsidR="00313480">
              <w:rPr>
                <w:noProof/>
                <w:webHidden/>
              </w:rPr>
              <w:instrText xml:space="preserve"> PAGEREF _Toc124884005 \h </w:instrText>
            </w:r>
            <w:r w:rsidR="00313480">
              <w:rPr>
                <w:noProof/>
                <w:webHidden/>
              </w:rPr>
            </w:r>
            <w:r w:rsidR="00313480">
              <w:rPr>
                <w:noProof/>
                <w:webHidden/>
              </w:rPr>
              <w:fldChar w:fldCharType="separate"/>
            </w:r>
            <w:r w:rsidR="00313480">
              <w:rPr>
                <w:noProof/>
                <w:webHidden/>
              </w:rPr>
              <w:t>7</w:t>
            </w:r>
            <w:r w:rsidR="00313480">
              <w:rPr>
                <w:noProof/>
                <w:webHidden/>
              </w:rPr>
              <w:fldChar w:fldCharType="end"/>
            </w:r>
          </w:hyperlink>
        </w:p>
        <w:p w14:paraId="55D794E4" w14:textId="3A898A7B" w:rsidR="00313480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4884006" w:history="1">
            <w:r w:rsidR="00313480" w:rsidRPr="00EB5FD2">
              <w:rPr>
                <w:rStyle w:val="Hyperlink"/>
                <w:noProof/>
              </w:rPr>
              <w:t>Test 1</w:t>
            </w:r>
            <w:r w:rsidR="00313480">
              <w:rPr>
                <w:noProof/>
                <w:webHidden/>
              </w:rPr>
              <w:tab/>
            </w:r>
            <w:r w:rsidR="00313480">
              <w:rPr>
                <w:noProof/>
                <w:webHidden/>
              </w:rPr>
              <w:fldChar w:fldCharType="begin"/>
            </w:r>
            <w:r w:rsidR="00313480">
              <w:rPr>
                <w:noProof/>
                <w:webHidden/>
              </w:rPr>
              <w:instrText xml:space="preserve"> PAGEREF _Toc124884006 \h </w:instrText>
            </w:r>
            <w:r w:rsidR="00313480">
              <w:rPr>
                <w:noProof/>
                <w:webHidden/>
              </w:rPr>
            </w:r>
            <w:r w:rsidR="00313480">
              <w:rPr>
                <w:noProof/>
                <w:webHidden/>
              </w:rPr>
              <w:fldChar w:fldCharType="separate"/>
            </w:r>
            <w:r w:rsidR="00313480">
              <w:rPr>
                <w:noProof/>
                <w:webHidden/>
              </w:rPr>
              <w:t>7</w:t>
            </w:r>
            <w:r w:rsidR="00313480">
              <w:rPr>
                <w:noProof/>
                <w:webHidden/>
              </w:rPr>
              <w:fldChar w:fldCharType="end"/>
            </w:r>
          </w:hyperlink>
        </w:p>
        <w:p w14:paraId="4A77E357" w14:textId="5C039716" w:rsidR="00313480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4884007" w:history="1">
            <w:r w:rsidR="00313480" w:rsidRPr="00EB5FD2">
              <w:rPr>
                <w:rStyle w:val="Hyperlink"/>
                <w:noProof/>
              </w:rPr>
              <w:t>Test 2</w:t>
            </w:r>
            <w:r w:rsidR="00313480">
              <w:rPr>
                <w:noProof/>
                <w:webHidden/>
              </w:rPr>
              <w:tab/>
            </w:r>
            <w:r w:rsidR="00313480">
              <w:rPr>
                <w:noProof/>
                <w:webHidden/>
              </w:rPr>
              <w:fldChar w:fldCharType="begin"/>
            </w:r>
            <w:r w:rsidR="00313480">
              <w:rPr>
                <w:noProof/>
                <w:webHidden/>
              </w:rPr>
              <w:instrText xml:space="preserve"> PAGEREF _Toc124884007 \h </w:instrText>
            </w:r>
            <w:r w:rsidR="00313480">
              <w:rPr>
                <w:noProof/>
                <w:webHidden/>
              </w:rPr>
            </w:r>
            <w:r w:rsidR="00313480">
              <w:rPr>
                <w:noProof/>
                <w:webHidden/>
              </w:rPr>
              <w:fldChar w:fldCharType="separate"/>
            </w:r>
            <w:r w:rsidR="00313480">
              <w:rPr>
                <w:noProof/>
                <w:webHidden/>
              </w:rPr>
              <w:t>7</w:t>
            </w:r>
            <w:r w:rsidR="00313480">
              <w:rPr>
                <w:noProof/>
                <w:webHidden/>
              </w:rPr>
              <w:fldChar w:fldCharType="end"/>
            </w:r>
          </w:hyperlink>
        </w:p>
        <w:p w14:paraId="74596BC0" w14:textId="06C7B513" w:rsidR="00313480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4884008" w:history="1">
            <w:r w:rsidR="00313480" w:rsidRPr="00EB5FD2">
              <w:rPr>
                <w:rStyle w:val="Hyperlink"/>
                <w:noProof/>
              </w:rPr>
              <w:t>Test 3</w:t>
            </w:r>
            <w:r w:rsidR="00313480">
              <w:rPr>
                <w:noProof/>
                <w:webHidden/>
              </w:rPr>
              <w:tab/>
            </w:r>
            <w:r w:rsidR="00313480">
              <w:rPr>
                <w:noProof/>
                <w:webHidden/>
              </w:rPr>
              <w:fldChar w:fldCharType="begin"/>
            </w:r>
            <w:r w:rsidR="00313480">
              <w:rPr>
                <w:noProof/>
                <w:webHidden/>
              </w:rPr>
              <w:instrText xml:space="preserve"> PAGEREF _Toc124884008 \h </w:instrText>
            </w:r>
            <w:r w:rsidR="00313480">
              <w:rPr>
                <w:noProof/>
                <w:webHidden/>
              </w:rPr>
            </w:r>
            <w:r w:rsidR="00313480">
              <w:rPr>
                <w:noProof/>
                <w:webHidden/>
              </w:rPr>
              <w:fldChar w:fldCharType="separate"/>
            </w:r>
            <w:r w:rsidR="00313480">
              <w:rPr>
                <w:noProof/>
                <w:webHidden/>
              </w:rPr>
              <w:t>8</w:t>
            </w:r>
            <w:r w:rsidR="00313480">
              <w:rPr>
                <w:noProof/>
                <w:webHidden/>
              </w:rPr>
              <w:fldChar w:fldCharType="end"/>
            </w:r>
          </w:hyperlink>
        </w:p>
        <w:p w14:paraId="25879B37" w14:textId="16D045C3" w:rsidR="00313480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4884009" w:history="1">
            <w:r w:rsidR="00313480" w:rsidRPr="00EB5FD2">
              <w:rPr>
                <w:rStyle w:val="Hyperlink"/>
                <w:noProof/>
              </w:rPr>
              <w:t>Test 4</w:t>
            </w:r>
            <w:r w:rsidR="00313480">
              <w:rPr>
                <w:noProof/>
                <w:webHidden/>
              </w:rPr>
              <w:tab/>
            </w:r>
            <w:r w:rsidR="00313480">
              <w:rPr>
                <w:noProof/>
                <w:webHidden/>
              </w:rPr>
              <w:fldChar w:fldCharType="begin"/>
            </w:r>
            <w:r w:rsidR="00313480">
              <w:rPr>
                <w:noProof/>
                <w:webHidden/>
              </w:rPr>
              <w:instrText xml:space="preserve"> PAGEREF _Toc124884009 \h </w:instrText>
            </w:r>
            <w:r w:rsidR="00313480">
              <w:rPr>
                <w:noProof/>
                <w:webHidden/>
              </w:rPr>
            </w:r>
            <w:r w:rsidR="00313480">
              <w:rPr>
                <w:noProof/>
                <w:webHidden/>
              </w:rPr>
              <w:fldChar w:fldCharType="separate"/>
            </w:r>
            <w:r w:rsidR="00313480">
              <w:rPr>
                <w:noProof/>
                <w:webHidden/>
              </w:rPr>
              <w:t>8</w:t>
            </w:r>
            <w:r w:rsidR="00313480">
              <w:rPr>
                <w:noProof/>
                <w:webHidden/>
              </w:rPr>
              <w:fldChar w:fldCharType="end"/>
            </w:r>
          </w:hyperlink>
        </w:p>
        <w:p w14:paraId="5E5A4733" w14:textId="05741F07" w:rsidR="00313480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4884010" w:history="1">
            <w:r w:rsidR="00313480" w:rsidRPr="00EB5FD2">
              <w:rPr>
                <w:rStyle w:val="Hyperlink"/>
                <w:noProof/>
              </w:rPr>
              <w:t>Test 5</w:t>
            </w:r>
            <w:r w:rsidR="00313480">
              <w:rPr>
                <w:noProof/>
                <w:webHidden/>
              </w:rPr>
              <w:tab/>
            </w:r>
            <w:r w:rsidR="00313480">
              <w:rPr>
                <w:noProof/>
                <w:webHidden/>
              </w:rPr>
              <w:fldChar w:fldCharType="begin"/>
            </w:r>
            <w:r w:rsidR="00313480">
              <w:rPr>
                <w:noProof/>
                <w:webHidden/>
              </w:rPr>
              <w:instrText xml:space="preserve"> PAGEREF _Toc124884010 \h </w:instrText>
            </w:r>
            <w:r w:rsidR="00313480">
              <w:rPr>
                <w:noProof/>
                <w:webHidden/>
              </w:rPr>
            </w:r>
            <w:r w:rsidR="00313480">
              <w:rPr>
                <w:noProof/>
                <w:webHidden/>
              </w:rPr>
              <w:fldChar w:fldCharType="separate"/>
            </w:r>
            <w:r w:rsidR="00313480">
              <w:rPr>
                <w:noProof/>
                <w:webHidden/>
              </w:rPr>
              <w:t>9</w:t>
            </w:r>
            <w:r w:rsidR="00313480">
              <w:rPr>
                <w:noProof/>
                <w:webHidden/>
              </w:rPr>
              <w:fldChar w:fldCharType="end"/>
            </w:r>
          </w:hyperlink>
        </w:p>
        <w:p w14:paraId="486A4E89" w14:textId="114E1A7D" w:rsidR="00313480" w:rsidRDefault="00000000">
          <w:pPr>
            <w:pStyle w:val="TOC1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4884011" w:history="1">
            <w:r w:rsidR="00313480" w:rsidRPr="00EB5FD2">
              <w:rPr>
                <w:rStyle w:val="Hyperlink"/>
                <w:noProof/>
              </w:rPr>
              <w:t>3.</w:t>
            </w:r>
            <w:r w:rsidR="00313480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313480" w:rsidRPr="00EB5FD2">
              <w:rPr>
                <w:rStyle w:val="Hyperlink"/>
                <w:noProof/>
              </w:rPr>
              <w:t>Alte metode de criptare</w:t>
            </w:r>
            <w:r w:rsidR="00313480">
              <w:rPr>
                <w:noProof/>
                <w:webHidden/>
              </w:rPr>
              <w:tab/>
            </w:r>
            <w:r w:rsidR="00313480">
              <w:rPr>
                <w:noProof/>
                <w:webHidden/>
              </w:rPr>
              <w:fldChar w:fldCharType="begin"/>
            </w:r>
            <w:r w:rsidR="00313480">
              <w:rPr>
                <w:noProof/>
                <w:webHidden/>
              </w:rPr>
              <w:instrText xml:space="preserve"> PAGEREF _Toc124884011 \h </w:instrText>
            </w:r>
            <w:r w:rsidR="00313480">
              <w:rPr>
                <w:noProof/>
                <w:webHidden/>
              </w:rPr>
            </w:r>
            <w:r w:rsidR="00313480">
              <w:rPr>
                <w:noProof/>
                <w:webHidden/>
              </w:rPr>
              <w:fldChar w:fldCharType="separate"/>
            </w:r>
            <w:r w:rsidR="00313480">
              <w:rPr>
                <w:noProof/>
                <w:webHidden/>
              </w:rPr>
              <w:t>9</w:t>
            </w:r>
            <w:r w:rsidR="00313480">
              <w:rPr>
                <w:noProof/>
                <w:webHidden/>
              </w:rPr>
              <w:fldChar w:fldCharType="end"/>
            </w:r>
          </w:hyperlink>
        </w:p>
        <w:p w14:paraId="3153C3E6" w14:textId="1241D594" w:rsidR="00313480" w:rsidRDefault="00000000">
          <w:pPr>
            <w:pStyle w:val="TOC2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4884012" w:history="1">
            <w:r w:rsidR="00313480" w:rsidRPr="00EB5FD2">
              <w:rPr>
                <w:rStyle w:val="Hyperlink"/>
                <w:noProof/>
              </w:rPr>
              <w:t>3.1</w:t>
            </w:r>
            <w:r w:rsidR="00313480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313480" w:rsidRPr="00EB5FD2">
              <w:rPr>
                <w:rStyle w:val="Hyperlink"/>
                <w:noProof/>
              </w:rPr>
              <w:t>AES (Advances Encryption Standard)</w:t>
            </w:r>
            <w:r w:rsidR="00313480">
              <w:rPr>
                <w:noProof/>
                <w:webHidden/>
              </w:rPr>
              <w:tab/>
            </w:r>
            <w:r w:rsidR="00313480">
              <w:rPr>
                <w:noProof/>
                <w:webHidden/>
              </w:rPr>
              <w:fldChar w:fldCharType="begin"/>
            </w:r>
            <w:r w:rsidR="00313480">
              <w:rPr>
                <w:noProof/>
                <w:webHidden/>
              </w:rPr>
              <w:instrText xml:space="preserve"> PAGEREF _Toc124884012 \h </w:instrText>
            </w:r>
            <w:r w:rsidR="00313480">
              <w:rPr>
                <w:noProof/>
                <w:webHidden/>
              </w:rPr>
            </w:r>
            <w:r w:rsidR="00313480">
              <w:rPr>
                <w:noProof/>
                <w:webHidden/>
              </w:rPr>
              <w:fldChar w:fldCharType="separate"/>
            </w:r>
            <w:r w:rsidR="00313480">
              <w:rPr>
                <w:noProof/>
                <w:webHidden/>
              </w:rPr>
              <w:t>9</w:t>
            </w:r>
            <w:r w:rsidR="00313480">
              <w:rPr>
                <w:noProof/>
                <w:webHidden/>
              </w:rPr>
              <w:fldChar w:fldCharType="end"/>
            </w:r>
          </w:hyperlink>
        </w:p>
        <w:p w14:paraId="758F1822" w14:textId="29FA854A" w:rsidR="00313480" w:rsidRDefault="00000000">
          <w:pPr>
            <w:pStyle w:val="TOC2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4884013" w:history="1">
            <w:r w:rsidR="00313480" w:rsidRPr="00EB5FD2">
              <w:rPr>
                <w:rStyle w:val="Hyperlink"/>
                <w:noProof/>
              </w:rPr>
              <w:t>3.2</w:t>
            </w:r>
            <w:r w:rsidR="00313480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313480" w:rsidRPr="00EB5FD2">
              <w:rPr>
                <w:rStyle w:val="Hyperlink"/>
                <w:noProof/>
              </w:rPr>
              <w:t>RSA (Rivest-Shamir-Adleman)</w:t>
            </w:r>
            <w:r w:rsidR="00313480">
              <w:rPr>
                <w:noProof/>
                <w:webHidden/>
              </w:rPr>
              <w:tab/>
            </w:r>
            <w:r w:rsidR="00313480">
              <w:rPr>
                <w:noProof/>
                <w:webHidden/>
              </w:rPr>
              <w:fldChar w:fldCharType="begin"/>
            </w:r>
            <w:r w:rsidR="00313480">
              <w:rPr>
                <w:noProof/>
                <w:webHidden/>
              </w:rPr>
              <w:instrText xml:space="preserve"> PAGEREF _Toc124884013 \h </w:instrText>
            </w:r>
            <w:r w:rsidR="00313480">
              <w:rPr>
                <w:noProof/>
                <w:webHidden/>
              </w:rPr>
            </w:r>
            <w:r w:rsidR="00313480">
              <w:rPr>
                <w:noProof/>
                <w:webHidden/>
              </w:rPr>
              <w:fldChar w:fldCharType="separate"/>
            </w:r>
            <w:r w:rsidR="00313480">
              <w:rPr>
                <w:noProof/>
                <w:webHidden/>
              </w:rPr>
              <w:t>10</w:t>
            </w:r>
            <w:r w:rsidR="00313480">
              <w:rPr>
                <w:noProof/>
                <w:webHidden/>
              </w:rPr>
              <w:fldChar w:fldCharType="end"/>
            </w:r>
          </w:hyperlink>
        </w:p>
        <w:p w14:paraId="0D9DB86E" w14:textId="5FDBF40D" w:rsidR="00313480" w:rsidRDefault="00000000">
          <w:pPr>
            <w:pStyle w:val="TOC2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4884014" w:history="1">
            <w:r w:rsidR="00313480" w:rsidRPr="00EB5FD2">
              <w:rPr>
                <w:rStyle w:val="Hyperlink"/>
                <w:noProof/>
              </w:rPr>
              <w:t>3.3</w:t>
            </w:r>
            <w:r w:rsidR="00313480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313480" w:rsidRPr="00EB5FD2">
              <w:rPr>
                <w:rStyle w:val="Hyperlink"/>
                <w:noProof/>
              </w:rPr>
              <w:t>TEA (Tiny Encryption Algorithm)</w:t>
            </w:r>
            <w:r w:rsidR="00313480">
              <w:rPr>
                <w:noProof/>
                <w:webHidden/>
              </w:rPr>
              <w:tab/>
            </w:r>
            <w:r w:rsidR="00313480">
              <w:rPr>
                <w:noProof/>
                <w:webHidden/>
              </w:rPr>
              <w:fldChar w:fldCharType="begin"/>
            </w:r>
            <w:r w:rsidR="00313480">
              <w:rPr>
                <w:noProof/>
                <w:webHidden/>
              </w:rPr>
              <w:instrText xml:space="preserve"> PAGEREF _Toc124884014 \h </w:instrText>
            </w:r>
            <w:r w:rsidR="00313480">
              <w:rPr>
                <w:noProof/>
                <w:webHidden/>
              </w:rPr>
            </w:r>
            <w:r w:rsidR="00313480">
              <w:rPr>
                <w:noProof/>
                <w:webHidden/>
              </w:rPr>
              <w:fldChar w:fldCharType="separate"/>
            </w:r>
            <w:r w:rsidR="00313480">
              <w:rPr>
                <w:noProof/>
                <w:webHidden/>
              </w:rPr>
              <w:t>10</w:t>
            </w:r>
            <w:r w:rsidR="00313480">
              <w:rPr>
                <w:noProof/>
                <w:webHidden/>
              </w:rPr>
              <w:fldChar w:fldCharType="end"/>
            </w:r>
          </w:hyperlink>
        </w:p>
        <w:p w14:paraId="76B912F9" w14:textId="47EE5898" w:rsidR="00313480" w:rsidRDefault="00000000">
          <w:pPr>
            <w:pStyle w:val="TOC1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4884015" w:history="1">
            <w:r w:rsidR="00313480" w:rsidRPr="00EB5FD2">
              <w:rPr>
                <w:rStyle w:val="Hyperlink"/>
                <w:noProof/>
              </w:rPr>
              <w:t>4.</w:t>
            </w:r>
            <w:r w:rsidR="00313480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313480" w:rsidRPr="00EB5FD2">
              <w:rPr>
                <w:rStyle w:val="Hyperlink"/>
                <w:noProof/>
              </w:rPr>
              <w:t>Concluzii</w:t>
            </w:r>
            <w:r w:rsidR="00313480">
              <w:rPr>
                <w:noProof/>
                <w:webHidden/>
              </w:rPr>
              <w:tab/>
            </w:r>
            <w:r w:rsidR="00313480">
              <w:rPr>
                <w:noProof/>
                <w:webHidden/>
              </w:rPr>
              <w:fldChar w:fldCharType="begin"/>
            </w:r>
            <w:r w:rsidR="00313480">
              <w:rPr>
                <w:noProof/>
                <w:webHidden/>
              </w:rPr>
              <w:instrText xml:space="preserve"> PAGEREF _Toc124884015 \h </w:instrText>
            </w:r>
            <w:r w:rsidR="00313480">
              <w:rPr>
                <w:noProof/>
                <w:webHidden/>
              </w:rPr>
            </w:r>
            <w:r w:rsidR="00313480">
              <w:rPr>
                <w:noProof/>
                <w:webHidden/>
              </w:rPr>
              <w:fldChar w:fldCharType="separate"/>
            </w:r>
            <w:r w:rsidR="00313480">
              <w:rPr>
                <w:noProof/>
                <w:webHidden/>
              </w:rPr>
              <w:t>10</w:t>
            </w:r>
            <w:r w:rsidR="00313480">
              <w:rPr>
                <w:noProof/>
                <w:webHidden/>
              </w:rPr>
              <w:fldChar w:fldCharType="end"/>
            </w:r>
          </w:hyperlink>
        </w:p>
        <w:p w14:paraId="3519D172" w14:textId="2DDB14CF" w:rsidR="00313480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4884016" w:history="1">
            <w:r w:rsidR="00313480" w:rsidRPr="00EB5FD2">
              <w:rPr>
                <w:rStyle w:val="Hyperlink"/>
                <w:noProof/>
              </w:rPr>
              <w:t>Referinte</w:t>
            </w:r>
            <w:r w:rsidR="00313480">
              <w:rPr>
                <w:noProof/>
                <w:webHidden/>
              </w:rPr>
              <w:tab/>
            </w:r>
            <w:r w:rsidR="00313480">
              <w:rPr>
                <w:noProof/>
                <w:webHidden/>
              </w:rPr>
              <w:fldChar w:fldCharType="begin"/>
            </w:r>
            <w:r w:rsidR="00313480">
              <w:rPr>
                <w:noProof/>
                <w:webHidden/>
              </w:rPr>
              <w:instrText xml:space="preserve"> PAGEREF _Toc124884016 \h </w:instrText>
            </w:r>
            <w:r w:rsidR="00313480">
              <w:rPr>
                <w:noProof/>
                <w:webHidden/>
              </w:rPr>
            </w:r>
            <w:r w:rsidR="00313480">
              <w:rPr>
                <w:noProof/>
                <w:webHidden/>
              </w:rPr>
              <w:fldChar w:fldCharType="separate"/>
            </w:r>
            <w:r w:rsidR="00313480">
              <w:rPr>
                <w:noProof/>
                <w:webHidden/>
              </w:rPr>
              <w:t>11</w:t>
            </w:r>
            <w:r w:rsidR="00313480">
              <w:rPr>
                <w:noProof/>
                <w:webHidden/>
              </w:rPr>
              <w:fldChar w:fldCharType="end"/>
            </w:r>
          </w:hyperlink>
        </w:p>
        <w:p w14:paraId="083747CA" w14:textId="3A84C6F9" w:rsidR="005128C0" w:rsidRDefault="005128C0">
          <w:r>
            <w:rPr>
              <w:b/>
              <w:bCs/>
              <w:noProof/>
            </w:rPr>
            <w:fldChar w:fldCharType="end"/>
          </w:r>
        </w:p>
      </w:sdtContent>
    </w:sdt>
    <w:p w14:paraId="13B1E8A5" w14:textId="1F8BCD0C" w:rsidR="005128C0" w:rsidRDefault="005128C0" w:rsidP="00432427"/>
    <w:p w14:paraId="51460C64" w14:textId="075639AA" w:rsidR="005128C0" w:rsidRDefault="005128C0" w:rsidP="00432427"/>
    <w:p w14:paraId="11EEE05D" w14:textId="14220CB4" w:rsidR="005128C0" w:rsidRDefault="005128C0" w:rsidP="00432427"/>
    <w:p w14:paraId="794E22B7" w14:textId="4596B1B4" w:rsidR="005128C0" w:rsidRDefault="005128C0" w:rsidP="00432427"/>
    <w:p w14:paraId="412C1D88" w14:textId="5475CDC3" w:rsidR="005128C0" w:rsidRDefault="005128C0" w:rsidP="00432427"/>
    <w:p w14:paraId="46638622" w14:textId="731DAD73" w:rsidR="005128C0" w:rsidRDefault="005128C0" w:rsidP="00432427"/>
    <w:p w14:paraId="54941295" w14:textId="4F99B711" w:rsidR="005128C0" w:rsidRDefault="005128C0" w:rsidP="00432427"/>
    <w:p w14:paraId="5710F851" w14:textId="41131FE8" w:rsidR="005128C0" w:rsidRDefault="005128C0" w:rsidP="00432427"/>
    <w:p w14:paraId="40B11E19" w14:textId="5D9A502E" w:rsidR="005128C0" w:rsidRDefault="005128C0" w:rsidP="00707F84">
      <w:pPr>
        <w:ind w:firstLine="0"/>
      </w:pPr>
    </w:p>
    <w:p w14:paraId="0402D3E0" w14:textId="77777777" w:rsidR="00313480" w:rsidRDefault="00313480" w:rsidP="00707F84">
      <w:pPr>
        <w:ind w:firstLine="0"/>
      </w:pPr>
    </w:p>
    <w:p w14:paraId="25A2B054" w14:textId="52513D37" w:rsidR="002472C4" w:rsidRDefault="00432427" w:rsidP="002472C4">
      <w:pPr>
        <w:pStyle w:val="Heading1"/>
        <w:numPr>
          <w:ilvl w:val="0"/>
          <w:numId w:val="1"/>
        </w:numPr>
        <w:rPr>
          <w:sz w:val="28"/>
          <w:szCs w:val="28"/>
        </w:rPr>
      </w:pPr>
      <w:bookmarkStart w:id="0" w:name="_Toc124884000"/>
      <w:r>
        <w:rPr>
          <w:sz w:val="28"/>
          <w:szCs w:val="28"/>
        </w:rPr>
        <w:lastRenderedPageBreak/>
        <w:t>Introducere</w:t>
      </w:r>
      <w:bookmarkEnd w:id="0"/>
    </w:p>
    <w:p w14:paraId="11A64ADD" w14:textId="055188EB" w:rsidR="002472C4" w:rsidRDefault="002472C4" w:rsidP="002472C4">
      <w:r>
        <w:t xml:space="preserve">Dezvoltarea tehnologiei si popularizarea internetului au usurat viata oamenilor in ultimele decenii. Totusi, odata cu aceasta dezvoltare, a crescut si numarul de interceptari rau intentionate ale informatiilor. Prin urmare, s-a dovedit necesar dezvoltarea </w:t>
      </w:r>
      <w:r w:rsidR="00247AFE">
        <w:t>unei tehnologii de transmitere a datelor in mod sigur.</w:t>
      </w:r>
    </w:p>
    <w:p w14:paraId="23FE4E21" w14:textId="5F2DAEE6" w:rsidR="00247AFE" w:rsidRDefault="00247AFE" w:rsidP="002472C4">
      <w:r>
        <w:t>Una din cele mai importante forme de transmitere a informatiilor, si totodata printre cele mai raspandite, o reprezinta imaginile digitale. Prin urmare, pentru transmiterea datelor in siguranta, este nevoie de o modalitate de criptare a acestor imagini.</w:t>
      </w:r>
    </w:p>
    <w:p w14:paraId="2F59F060" w14:textId="5C7A2C3D" w:rsidR="00247AFE" w:rsidRDefault="00247AFE" w:rsidP="00247AFE">
      <w:r>
        <w:t>Datorita capacitatii mari de date si corelarea puternica a pixelilor, algoritmii clasici de criptare (ex. DES si AES) necesita mult timp de calcul, cee ace ii face ineficienti. Pentru a rezolva aceasta problema au aparut un numar mare de algoritmi dedicati criptarii imaginilor pe baza unor harti haotice (chaotic map).</w:t>
      </w:r>
    </w:p>
    <w:p w14:paraId="5600059D" w14:textId="2690AB5F" w:rsidR="00247AFE" w:rsidRPr="002472C4" w:rsidRDefault="00247AFE" w:rsidP="00247AFE">
      <w:r>
        <w:t xml:space="preserve">Desi multi cercetatori au propus algoritmi de criptare a imaginilor pe baza haosului, unii s-au dovedit a nu avea o securitate suficienta. </w:t>
      </w:r>
      <w:r w:rsidR="00037DBD">
        <w:t>De exemplu, s</w:t>
      </w:r>
      <w:r>
        <w:t>cheme de criptare de tip 1D pot fi decriptate folosind brute-force</w:t>
      </w:r>
      <w:r w:rsidR="00037DBD">
        <w:t>.</w:t>
      </w:r>
    </w:p>
    <w:p w14:paraId="2044C8E9" w14:textId="1E89DF62" w:rsidR="00965FEA" w:rsidRDefault="00CE26D5" w:rsidP="00965FEA">
      <w:r>
        <w:t>Henon-Sine map</w:t>
      </w:r>
      <w:r w:rsidR="00037DBD">
        <w:t xml:space="preserve"> (2D-HSM)</w:t>
      </w:r>
      <w:r>
        <w:t xml:space="preserve"> este o metoda de criptare a imaginilor, bazandu-se pe Henon map si Sine map</w:t>
      </w:r>
      <w:r w:rsidR="00965FEA">
        <w:t>.</w:t>
      </w:r>
      <w:r w:rsidR="00247AFE">
        <w:t xml:space="preserve"> </w:t>
      </w:r>
      <w:r w:rsidR="00965FEA">
        <w:t>Sine map este un map haotic de tip 1D, definit de ecuatia: x</w:t>
      </w:r>
      <w:r w:rsidR="00965FEA">
        <w:rPr>
          <w:vertAlign w:val="subscript"/>
        </w:rPr>
        <w:t>n+1</w:t>
      </w:r>
      <w:r w:rsidR="00965FEA">
        <w:t xml:space="preserve"> = µ*sin(Π*x</w:t>
      </w:r>
      <w:r w:rsidR="00965FEA">
        <w:softHyphen/>
      </w:r>
      <w:r w:rsidR="00965FEA">
        <w:rPr>
          <w:vertAlign w:val="subscript"/>
        </w:rPr>
        <w:t>n</w:t>
      </w:r>
      <w:r w:rsidR="00965FEA">
        <w:t>). Desi µ poate sa ia valori in intervalul [0, 1], Sine map este haotic doar atunci cand µ are valori intre 0.87 si 1.</w:t>
      </w:r>
      <w:r w:rsidR="00247AFE">
        <w:t xml:space="preserve"> </w:t>
      </w:r>
      <w:r w:rsidR="00965FEA">
        <w:t xml:space="preserve">Henon map </w:t>
      </w:r>
      <w:r w:rsidR="002472C4">
        <w:t xml:space="preserve">este un map haotic 2D, definit de ecuatiile </w:t>
      </w:r>
    </w:p>
    <w:p w14:paraId="4E996CC8" w14:textId="530631E3" w:rsidR="002472C4" w:rsidRDefault="002472C4" w:rsidP="00037DBD">
      <w:pPr>
        <w:spacing w:after="0"/>
      </w:pPr>
      <w:r>
        <w:t>x</w:t>
      </w:r>
      <w:r>
        <w:rPr>
          <w:vertAlign w:val="subscript"/>
        </w:rPr>
        <w:t>n+1</w:t>
      </w:r>
      <w:r>
        <w:t xml:space="preserve"> = 1 – a*x</w:t>
      </w:r>
      <w:r>
        <w:rPr>
          <w:vertAlign w:val="subscript"/>
        </w:rPr>
        <w:t>n</w:t>
      </w:r>
      <w:r>
        <w:rPr>
          <w:vertAlign w:val="superscript"/>
        </w:rPr>
        <w:t>2</w:t>
      </w:r>
      <w:r>
        <w:t xml:space="preserve"> + y</w:t>
      </w:r>
      <w:r>
        <w:rPr>
          <w:vertAlign w:val="subscript"/>
        </w:rPr>
        <w:t>n</w:t>
      </w:r>
    </w:p>
    <w:p w14:paraId="48FFB8D8" w14:textId="13A0C1F2" w:rsidR="00FC1D53" w:rsidRDefault="002472C4" w:rsidP="00FC1D53">
      <w:pPr>
        <w:rPr>
          <w:vertAlign w:val="subscript"/>
        </w:rPr>
      </w:pPr>
      <w:r>
        <w:t>y</w:t>
      </w:r>
      <w:r>
        <w:rPr>
          <w:vertAlign w:val="subscript"/>
        </w:rPr>
        <w:t xml:space="preserve">n+1 </w:t>
      </w:r>
      <w:r>
        <w:t>= b*x</w:t>
      </w:r>
      <w:r>
        <w:rPr>
          <w:vertAlign w:val="subscript"/>
        </w:rPr>
        <w:t>n</w:t>
      </w:r>
    </w:p>
    <w:p w14:paraId="193D11FF" w14:textId="72493626" w:rsidR="00FC1D53" w:rsidRDefault="00FC1D53" w:rsidP="00FC1D53">
      <w:r>
        <w:t>De asemenea, pentru a imbunatati eficienta de calcul a criptarii, algoritmul se foloseste de o abordare ADN (</w:t>
      </w:r>
      <w:r w:rsidR="00CF3692">
        <w:t>descompunerea fiecarui pixel gri pe 8 biti in 4 coduri ADN pentru a se reduce complexitatea de timp a permutarii</w:t>
      </w:r>
      <w:r>
        <w:t>).</w:t>
      </w:r>
    </w:p>
    <w:p w14:paraId="7002AF52" w14:textId="04145F6D" w:rsidR="00BA5215" w:rsidRDefault="00BA5215" w:rsidP="00FC1D53">
      <w:r>
        <w:t>Henon-Sine map este definite de urmatoarele ecuatii</w:t>
      </w:r>
      <w:r w:rsidR="007F5B6B">
        <w:t>(3)</w:t>
      </w:r>
      <w:r>
        <w:t>:</w:t>
      </w:r>
    </w:p>
    <w:p w14:paraId="2E470FC5" w14:textId="131A4B0A" w:rsidR="00BA5215" w:rsidRDefault="00BA5215" w:rsidP="00BA5215">
      <w:pPr>
        <w:spacing w:after="0"/>
      </w:pPr>
      <w:r>
        <w:t>x</w:t>
      </w:r>
      <w:r>
        <w:rPr>
          <w:vertAlign w:val="subscript"/>
        </w:rPr>
        <w:t>n+1</w:t>
      </w:r>
      <w:r>
        <w:t xml:space="preserve"> = (1 – a*sin</w:t>
      </w:r>
      <w:r>
        <w:rPr>
          <w:vertAlign w:val="superscript"/>
        </w:rPr>
        <w:t>2</w:t>
      </w:r>
      <w:r>
        <w:t>(x</w:t>
      </w:r>
      <w:r>
        <w:rPr>
          <w:vertAlign w:val="subscript"/>
        </w:rPr>
        <w:t>n</w:t>
      </w:r>
      <w:r>
        <w:t>) + y</w:t>
      </w:r>
      <w:r>
        <w:rPr>
          <w:vertAlign w:val="subscript"/>
        </w:rPr>
        <w:t>n</w:t>
      </w:r>
      <w:r>
        <w:t xml:space="preserve">) </w:t>
      </w:r>
    </w:p>
    <w:p w14:paraId="1CBF2ED1" w14:textId="581475BC" w:rsidR="00361B56" w:rsidRDefault="00BA5215" w:rsidP="00707F84">
      <w:pPr>
        <w:rPr>
          <w:vertAlign w:val="subscript"/>
        </w:rPr>
      </w:pPr>
      <w:r>
        <w:t>y</w:t>
      </w:r>
      <w:r>
        <w:rPr>
          <w:vertAlign w:val="subscript"/>
        </w:rPr>
        <w:t>n+1</w:t>
      </w:r>
      <w:r>
        <w:t xml:space="preserve"> = b*x</w:t>
      </w:r>
      <w:r>
        <w:rPr>
          <w:vertAlign w:val="subscript"/>
        </w:rPr>
        <w:t>n</w:t>
      </w:r>
    </w:p>
    <w:p w14:paraId="7DBC2A6C" w14:textId="77777777" w:rsidR="00707F84" w:rsidRDefault="00707F84" w:rsidP="00707F84">
      <w:pPr>
        <w:rPr>
          <w:vertAlign w:val="subscript"/>
        </w:rPr>
      </w:pPr>
    </w:p>
    <w:p w14:paraId="40B06732" w14:textId="77777777" w:rsidR="00707F84" w:rsidRDefault="00707F84" w:rsidP="00707F84">
      <w:pPr>
        <w:rPr>
          <w:vertAlign w:val="subscript"/>
        </w:rPr>
      </w:pPr>
    </w:p>
    <w:p w14:paraId="542704E4" w14:textId="77777777" w:rsidR="00707F84" w:rsidRDefault="00707F84" w:rsidP="00707F84">
      <w:pPr>
        <w:rPr>
          <w:vertAlign w:val="subscript"/>
        </w:rPr>
      </w:pPr>
    </w:p>
    <w:p w14:paraId="533AE05A" w14:textId="77777777" w:rsidR="00707F84" w:rsidRDefault="00707F84" w:rsidP="00707F84">
      <w:pPr>
        <w:rPr>
          <w:vertAlign w:val="subscript"/>
        </w:rPr>
      </w:pPr>
    </w:p>
    <w:p w14:paraId="4DEAED9D" w14:textId="77777777" w:rsidR="00707F84" w:rsidRDefault="00707F84" w:rsidP="00707F84">
      <w:pPr>
        <w:rPr>
          <w:vertAlign w:val="subscript"/>
        </w:rPr>
      </w:pPr>
    </w:p>
    <w:p w14:paraId="4E0FA3B0" w14:textId="77777777" w:rsidR="00707F84" w:rsidRDefault="00707F84" w:rsidP="00707F84">
      <w:pPr>
        <w:rPr>
          <w:vertAlign w:val="subscript"/>
        </w:rPr>
      </w:pPr>
    </w:p>
    <w:p w14:paraId="580581B3" w14:textId="77777777" w:rsidR="00707F84" w:rsidRPr="00707F84" w:rsidRDefault="00707F84" w:rsidP="00707F84">
      <w:pPr>
        <w:ind w:firstLine="0"/>
      </w:pPr>
    </w:p>
    <w:p w14:paraId="07565E1D" w14:textId="0062AB4E" w:rsidR="00361B56" w:rsidRDefault="00361B56" w:rsidP="004D666D">
      <w:pPr>
        <w:pStyle w:val="Heading2"/>
        <w:numPr>
          <w:ilvl w:val="1"/>
          <w:numId w:val="5"/>
        </w:numPr>
        <w:rPr>
          <w:noProof/>
        </w:rPr>
      </w:pPr>
      <w:bookmarkStart w:id="1" w:name="_Toc124884001"/>
      <w:r w:rsidRPr="00BA5215">
        <w:rPr>
          <w:noProof/>
        </w:rPr>
        <w:lastRenderedPageBreak/>
        <w:t>Criptarea</w:t>
      </w:r>
      <w:bookmarkEnd w:id="1"/>
    </w:p>
    <w:p w14:paraId="1765238D" w14:textId="4D8F8BD8" w:rsidR="00361B56" w:rsidRDefault="00361B56" w:rsidP="00361B56">
      <w:pPr>
        <w:rPr>
          <w:noProof/>
        </w:rPr>
      </w:pPr>
      <w:r>
        <w:rPr>
          <w:noProof/>
        </w:rPr>
        <w:t xml:space="preserve">Step 1: Se vor alege chei secrete care vor fi parametrii si valorile initiale pentru 2D-HSM. </w:t>
      </w:r>
    </w:p>
    <w:p w14:paraId="1E11A7B9" w14:textId="77777777" w:rsidR="00361B56" w:rsidRDefault="00361B56" w:rsidP="00361B56">
      <w:pPr>
        <w:rPr>
          <w:noProof/>
        </w:rPr>
      </w:pPr>
      <w:r>
        <w:rPr>
          <w:noProof/>
        </w:rPr>
        <w:t>Step 2: Se vor obtine chei haotice folosindu-se ecuatia 3</w:t>
      </w:r>
    </w:p>
    <w:p w14:paraId="265C3355" w14:textId="77777777" w:rsidR="00361B56" w:rsidRDefault="00361B56" w:rsidP="00361B56">
      <w:pPr>
        <w:rPr>
          <w:noProof/>
        </w:rPr>
      </w:pPr>
      <w:r>
        <w:rPr>
          <w:noProof/>
        </w:rPr>
        <w:t>Step 3: Se va citi o imagine I</w:t>
      </w:r>
      <w:r>
        <w:rPr>
          <w:noProof/>
          <w:vertAlign w:val="subscript"/>
        </w:rPr>
        <w:t xml:space="preserve">mxn  </w:t>
      </w:r>
      <w:r>
        <w:rPr>
          <w:noProof/>
        </w:rPr>
        <w:t>si se va redimensiona aceasta imagine intr-un vector P de dimensiune m*n</w:t>
      </w:r>
    </w:p>
    <w:p w14:paraId="3A2A1687" w14:textId="77777777" w:rsidR="00361B56" w:rsidRDefault="00361B56" w:rsidP="00361B56">
      <w:pPr>
        <w:rPr>
          <w:noProof/>
        </w:rPr>
      </w:pPr>
      <w:r>
        <w:rPr>
          <w:noProof/>
        </w:rPr>
        <w:t>Step 4: Se va folosi algoritmul de difuzie pentru a se obtine o noua secventa New_P</w:t>
      </w:r>
    </w:p>
    <w:p w14:paraId="7BAEF9ED" w14:textId="77777777" w:rsidR="00361B56" w:rsidRDefault="00361B56" w:rsidP="00361B56">
      <w:pPr>
        <w:rPr>
          <w:noProof/>
        </w:rPr>
      </w:pPr>
      <w:r>
        <w:rPr>
          <w:noProof/>
        </w:rPr>
        <w:t>Step 5: Se va folosi algoritmul de permutare pentru a se obtine secventa finala criptata C</w:t>
      </w:r>
    </w:p>
    <w:p w14:paraId="3351865B" w14:textId="77777777" w:rsidR="004D666D" w:rsidRDefault="00D2789B" w:rsidP="004D666D">
      <w:r>
        <w:rPr>
          <w:noProof/>
          <w:vertAlign w:val="subscript"/>
        </w:rPr>
        <w:drawing>
          <wp:anchor distT="0" distB="0" distL="114300" distR="114300" simplePos="0" relativeHeight="251715584" behindDoc="0" locked="0" layoutInCell="1" allowOverlap="1" wp14:anchorId="0AC8AD1B" wp14:editId="23EBA865">
            <wp:simplePos x="0" y="0"/>
            <wp:positionH relativeFrom="margin">
              <wp:align>right</wp:align>
            </wp:positionH>
            <wp:positionV relativeFrom="paragraph">
              <wp:posOffset>2344631</wp:posOffset>
            </wp:positionV>
            <wp:extent cx="5734050" cy="1593850"/>
            <wp:effectExtent l="0" t="0" r="0" b="6350"/>
            <wp:wrapSquare wrapText="bothSides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78B63B69" wp14:editId="0B1B558C">
            <wp:simplePos x="0" y="0"/>
            <wp:positionH relativeFrom="column">
              <wp:posOffset>74295</wp:posOffset>
            </wp:positionH>
            <wp:positionV relativeFrom="paragraph">
              <wp:posOffset>266912</wp:posOffset>
            </wp:positionV>
            <wp:extent cx="5943600" cy="2106507"/>
            <wp:effectExtent l="0" t="0" r="0" b="8255"/>
            <wp:wrapSquare wrapText="bothSides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64"/>
                    <a:stretch/>
                  </pic:blipFill>
                  <pic:spPr bwMode="auto">
                    <a:xfrm>
                      <a:off x="0" y="0"/>
                      <a:ext cx="5943600" cy="210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B56">
        <w:rPr>
          <w:noProof/>
        </w:rPr>
        <w:t>Step 6: Se va redimensiona C in I</w:t>
      </w:r>
      <w:r w:rsidR="00361B56">
        <w:rPr>
          <w:noProof/>
          <w:vertAlign w:val="subscript"/>
        </w:rPr>
        <w:t xml:space="preserve">c </w:t>
      </w:r>
      <w:r w:rsidR="00361B56">
        <w:t>de dimensiune m*n</w:t>
      </w:r>
    </w:p>
    <w:p w14:paraId="55DED9F8" w14:textId="77777777" w:rsidR="004D666D" w:rsidRDefault="004D666D" w:rsidP="004D666D"/>
    <w:p w14:paraId="43540AFA" w14:textId="77777777" w:rsidR="004D666D" w:rsidRDefault="004D666D" w:rsidP="004D666D"/>
    <w:p w14:paraId="533AC899" w14:textId="77777777" w:rsidR="004D666D" w:rsidRDefault="004D666D" w:rsidP="004D666D"/>
    <w:p w14:paraId="4101AB0A" w14:textId="77777777" w:rsidR="004D666D" w:rsidRDefault="004D666D" w:rsidP="004D666D"/>
    <w:p w14:paraId="6B58C8C8" w14:textId="77777777" w:rsidR="004D666D" w:rsidRDefault="004D666D" w:rsidP="004D666D"/>
    <w:p w14:paraId="64CF027F" w14:textId="77777777" w:rsidR="004D666D" w:rsidRDefault="004D666D" w:rsidP="004D666D"/>
    <w:p w14:paraId="2EC182DC" w14:textId="77777777" w:rsidR="004D666D" w:rsidRDefault="004D666D" w:rsidP="004D666D"/>
    <w:p w14:paraId="548AF9E1" w14:textId="77777777" w:rsidR="004D666D" w:rsidRDefault="004D666D" w:rsidP="004D666D"/>
    <w:p w14:paraId="11C160B0" w14:textId="547E447D" w:rsidR="00361B56" w:rsidRDefault="004D666D" w:rsidP="00176966">
      <w:pPr>
        <w:pStyle w:val="Heading2"/>
        <w:numPr>
          <w:ilvl w:val="1"/>
          <w:numId w:val="5"/>
        </w:numPr>
      </w:pPr>
      <w:bookmarkStart w:id="2" w:name="_Toc124884002"/>
      <w:r>
        <w:rPr>
          <w:noProof/>
        </w:rPr>
        <w:lastRenderedPageBreak/>
        <w:t>A</w:t>
      </w:r>
      <w:r w:rsidR="00D2789B">
        <w:rPr>
          <w:noProof/>
        </w:rPr>
        <w:t>lgoritm</w:t>
      </w:r>
      <w:bookmarkEnd w:id="2"/>
    </w:p>
    <w:p w14:paraId="0B8E2A94" w14:textId="23020C9C" w:rsidR="00D2789B" w:rsidRPr="00D2789B" w:rsidRDefault="00707F84" w:rsidP="00D2789B">
      <w:r w:rsidRPr="00B25D49">
        <w:rPr>
          <w:noProof/>
        </w:rPr>
        <w:drawing>
          <wp:anchor distT="0" distB="0" distL="114300" distR="114300" simplePos="0" relativeHeight="251713536" behindDoc="0" locked="0" layoutInCell="1" allowOverlap="1" wp14:anchorId="43290A9D" wp14:editId="5C4D1EA5">
            <wp:simplePos x="0" y="0"/>
            <wp:positionH relativeFrom="column">
              <wp:posOffset>798407</wp:posOffset>
            </wp:positionH>
            <wp:positionV relativeFrom="paragraph">
              <wp:posOffset>151130</wp:posOffset>
            </wp:positionV>
            <wp:extent cx="4311015" cy="4659630"/>
            <wp:effectExtent l="0" t="0" r="0" b="7620"/>
            <wp:wrapSquare wrapText="bothSides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2" b="4101"/>
                    <a:stretch/>
                  </pic:blipFill>
                  <pic:spPr bwMode="auto">
                    <a:xfrm>
                      <a:off x="0" y="0"/>
                      <a:ext cx="4311015" cy="465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A6F9B5" w14:textId="7CB41121" w:rsidR="00361B56" w:rsidRDefault="00361B56" w:rsidP="00361B56">
      <w:pPr>
        <w:rPr>
          <w:noProof/>
          <w:vertAlign w:val="subscript"/>
        </w:rPr>
      </w:pPr>
    </w:p>
    <w:p w14:paraId="1AC67BD2" w14:textId="77777777" w:rsidR="00361B56" w:rsidRDefault="00361B56" w:rsidP="00361B56">
      <w:pPr>
        <w:rPr>
          <w:noProof/>
          <w:vertAlign w:val="subscript"/>
        </w:rPr>
      </w:pPr>
    </w:p>
    <w:p w14:paraId="4B88E807" w14:textId="77777777" w:rsidR="00361B56" w:rsidRDefault="00361B56" w:rsidP="00361B56">
      <w:pPr>
        <w:rPr>
          <w:noProof/>
          <w:vertAlign w:val="subscript"/>
        </w:rPr>
      </w:pPr>
    </w:p>
    <w:p w14:paraId="0948B5D0" w14:textId="5E3A2BFC" w:rsidR="00361B56" w:rsidRPr="00361B56" w:rsidRDefault="00361B56" w:rsidP="00361B56"/>
    <w:p w14:paraId="0039536F" w14:textId="1C34C766" w:rsidR="005128C0" w:rsidRDefault="005128C0" w:rsidP="00FC1D53">
      <w:pPr>
        <w:rPr>
          <w:vertAlign w:val="subscript"/>
        </w:rPr>
      </w:pPr>
    </w:p>
    <w:p w14:paraId="4DEB0F01" w14:textId="74D8C41B" w:rsidR="005128C0" w:rsidRDefault="005128C0" w:rsidP="00FC1D53">
      <w:pPr>
        <w:rPr>
          <w:vertAlign w:val="subscript"/>
        </w:rPr>
      </w:pPr>
    </w:p>
    <w:p w14:paraId="3AE84422" w14:textId="4E0908E1" w:rsidR="005128C0" w:rsidRDefault="005128C0" w:rsidP="00FC1D53">
      <w:pPr>
        <w:rPr>
          <w:vertAlign w:val="subscript"/>
        </w:rPr>
      </w:pPr>
    </w:p>
    <w:p w14:paraId="230B922D" w14:textId="0DF39467" w:rsidR="00D2789B" w:rsidRDefault="00D2789B" w:rsidP="00FC1D53">
      <w:pPr>
        <w:rPr>
          <w:vertAlign w:val="subscript"/>
        </w:rPr>
      </w:pPr>
    </w:p>
    <w:p w14:paraId="5490F4E8" w14:textId="32E441D7" w:rsidR="00D2789B" w:rsidRDefault="00D2789B" w:rsidP="00FC1D53">
      <w:pPr>
        <w:rPr>
          <w:vertAlign w:val="subscript"/>
        </w:rPr>
      </w:pPr>
    </w:p>
    <w:p w14:paraId="79BEA9D9" w14:textId="5E781EF5" w:rsidR="00707F84" w:rsidRDefault="00707F84" w:rsidP="00FC1D53">
      <w:pPr>
        <w:rPr>
          <w:vertAlign w:val="subscript"/>
        </w:rPr>
      </w:pPr>
    </w:p>
    <w:p w14:paraId="41487DD0" w14:textId="150F621E" w:rsidR="00707F84" w:rsidRDefault="00707F84" w:rsidP="00FC1D53">
      <w:pPr>
        <w:rPr>
          <w:vertAlign w:val="subscript"/>
        </w:rPr>
      </w:pPr>
    </w:p>
    <w:p w14:paraId="0A33CC4E" w14:textId="003170AE" w:rsidR="00707F84" w:rsidRDefault="00707F84" w:rsidP="00FC1D53">
      <w:pPr>
        <w:rPr>
          <w:vertAlign w:val="subscript"/>
        </w:rPr>
      </w:pPr>
    </w:p>
    <w:p w14:paraId="03BC7A5D" w14:textId="70AEE945" w:rsidR="00707F84" w:rsidRDefault="00707F84" w:rsidP="00FC1D53">
      <w:pPr>
        <w:rPr>
          <w:vertAlign w:val="subscript"/>
        </w:rPr>
      </w:pPr>
    </w:p>
    <w:p w14:paraId="01380015" w14:textId="77777777" w:rsidR="00707F84" w:rsidRDefault="00707F84" w:rsidP="00FC1D53">
      <w:pPr>
        <w:rPr>
          <w:vertAlign w:val="subscript"/>
        </w:rPr>
      </w:pPr>
    </w:p>
    <w:p w14:paraId="0FD485F6" w14:textId="32324E28" w:rsidR="005128C0" w:rsidRDefault="005128C0" w:rsidP="00FC1D53">
      <w:pPr>
        <w:rPr>
          <w:vertAlign w:val="subscript"/>
        </w:rPr>
      </w:pPr>
    </w:p>
    <w:p w14:paraId="4EED2740" w14:textId="159D84CC" w:rsidR="005128C0" w:rsidRDefault="005128C0" w:rsidP="00FC1D53"/>
    <w:p w14:paraId="56FC4C51" w14:textId="263CFE8F" w:rsidR="00707F84" w:rsidRDefault="00707F84" w:rsidP="00FC1D53"/>
    <w:p w14:paraId="0CFE833A" w14:textId="7A61A3F4" w:rsidR="00707F84" w:rsidRDefault="00707F84" w:rsidP="00FC1D53"/>
    <w:p w14:paraId="0EDBB7A9" w14:textId="5183A0E9" w:rsidR="00707F84" w:rsidRDefault="00707F84" w:rsidP="00FC1D53"/>
    <w:p w14:paraId="41C0F68B" w14:textId="0E7E12E4" w:rsidR="00707F84" w:rsidRDefault="00707F84" w:rsidP="00FC1D53"/>
    <w:p w14:paraId="15A77BDD" w14:textId="0906FA0D" w:rsidR="00707F84" w:rsidRDefault="00707F84" w:rsidP="00FC1D53"/>
    <w:p w14:paraId="6BB36BAF" w14:textId="75D9FA9A" w:rsidR="00707F84" w:rsidRDefault="00707F84" w:rsidP="00FC1D53"/>
    <w:p w14:paraId="466FE09A" w14:textId="15B3A53B" w:rsidR="00707F84" w:rsidRDefault="00707F84" w:rsidP="00FC1D53"/>
    <w:p w14:paraId="27D68C9F" w14:textId="1AB08C5F" w:rsidR="00707F84" w:rsidRDefault="00707F84" w:rsidP="00FC1D53"/>
    <w:p w14:paraId="0205D236" w14:textId="77777777" w:rsidR="00707F84" w:rsidRPr="00BA5215" w:rsidRDefault="00707F84" w:rsidP="00FC1D53"/>
    <w:p w14:paraId="71E88F8F" w14:textId="72339932" w:rsidR="00037DBD" w:rsidRDefault="00037DBD" w:rsidP="007301B0">
      <w:pPr>
        <w:pStyle w:val="Heading1"/>
        <w:numPr>
          <w:ilvl w:val="0"/>
          <w:numId w:val="1"/>
        </w:numPr>
        <w:rPr>
          <w:sz w:val="28"/>
          <w:szCs w:val="28"/>
        </w:rPr>
      </w:pPr>
      <w:bookmarkStart w:id="3" w:name="_Toc124884003"/>
      <w:r>
        <w:rPr>
          <w:sz w:val="28"/>
          <w:szCs w:val="28"/>
        </w:rPr>
        <w:lastRenderedPageBreak/>
        <w:t>Rezultate</w:t>
      </w:r>
      <w:bookmarkEnd w:id="3"/>
    </w:p>
    <w:p w14:paraId="0B207D50" w14:textId="6E6DCA79" w:rsidR="005128C0" w:rsidRPr="005128C0" w:rsidRDefault="005128C0" w:rsidP="005E3A0B">
      <w:pPr>
        <w:pStyle w:val="Heading2"/>
        <w:numPr>
          <w:ilvl w:val="1"/>
          <w:numId w:val="3"/>
        </w:numPr>
      </w:pPr>
      <w:bookmarkStart w:id="4" w:name="_Toc124884004"/>
      <w:r w:rsidRPr="005128C0">
        <w:t>Rezultate paper</w:t>
      </w:r>
      <w:bookmarkEnd w:id="4"/>
    </w:p>
    <w:p w14:paraId="19C3CADF" w14:textId="1913207E" w:rsidR="00037DBD" w:rsidRDefault="00037DBD" w:rsidP="00037DBD">
      <w:r>
        <w:t xml:space="preserve">Corelatiile dintre 2 pixeli adiacenti orizontal, vertical si diagonal sunt numite coeficient de corelatie, acesta fiind una dintre cele mai importante metode de evaluare a eficientei cripratii unei imagini. In urma folosirii algoritmului 2D-HSM se asteapta obtinerea unui coeficient de </w:t>
      </w:r>
      <w:r w:rsidR="002F43CA">
        <w:t>corelatie aproximativ egal cu 0.</w:t>
      </w:r>
    </w:p>
    <w:p w14:paraId="0DD24CDB" w14:textId="01FD6BAC" w:rsidR="002F43CA" w:rsidRDefault="002F43CA" w:rsidP="00037DBD">
      <w:r>
        <w:rPr>
          <w:noProof/>
        </w:rPr>
        <w:drawing>
          <wp:inline distT="0" distB="0" distL="0" distR="0" wp14:anchorId="3F43DA8F" wp14:editId="08A37648">
            <wp:extent cx="4883150" cy="4540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2F420" w14:textId="324AF07A" w:rsidR="00432427" w:rsidRDefault="002F43CA" w:rsidP="00FC1D53">
      <w:r>
        <w:t>Histograma este o caracteristica statistica din zona de criptare a imaginilor, aceasta aratand frecventa diferitor valori ale pixelilor la diferite valori de intensitate. In urma folosirii schemei propuse, histograma ar trebui sa aiba o distributie mai uniforma si astfel sa poata rezista mai bine atacului statistic.</w:t>
      </w:r>
    </w:p>
    <w:p w14:paraId="0668DE95" w14:textId="77777777" w:rsidR="005C56A4" w:rsidRDefault="00FC1D53" w:rsidP="00FC1D53">
      <w:pPr>
        <w:rPr>
          <w:noProof/>
        </w:rPr>
      </w:pPr>
      <w:r>
        <w:t xml:space="preserve">  </w:t>
      </w:r>
    </w:p>
    <w:p w14:paraId="79593FE7" w14:textId="4A4CFBE8" w:rsidR="00FC1D53" w:rsidRDefault="00FC1D53" w:rsidP="00FC1D5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894AA6" wp14:editId="03C22689">
            <wp:extent cx="5581650" cy="1537547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52"/>
                    <a:stretch/>
                  </pic:blipFill>
                  <pic:spPr bwMode="auto">
                    <a:xfrm>
                      <a:off x="0" y="0"/>
                      <a:ext cx="5581650" cy="153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2DB17" w14:textId="1BE6810B" w:rsidR="00FC1D53" w:rsidRDefault="005C56A4" w:rsidP="00FC1D5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6B7E5137" wp14:editId="07066291">
            <wp:simplePos x="0" y="0"/>
            <wp:positionH relativeFrom="margin">
              <wp:align>center</wp:align>
            </wp:positionH>
            <wp:positionV relativeFrom="paragraph">
              <wp:posOffset>501650</wp:posOffset>
            </wp:positionV>
            <wp:extent cx="5168900" cy="2113280"/>
            <wp:effectExtent l="0" t="0" r="0" b="127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40" b="7611"/>
                    <a:stretch/>
                  </pic:blipFill>
                  <pic:spPr bwMode="auto">
                    <a:xfrm>
                      <a:off x="0" y="0"/>
                      <a:ext cx="516890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D53">
        <w:rPr>
          <w:noProof/>
        </w:rPr>
        <w:t>Entropia testeaza caracterul aleatoriu al unei imagini. Pentru o imagine cu 256 de niveluri de gri, valoarea entropiei este 8.</w:t>
      </w:r>
    </w:p>
    <w:p w14:paraId="75B0D912" w14:textId="3A9FBE91" w:rsidR="00FC1D53" w:rsidRDefault="00FC1D53" w:rsidP="005C56A4">
      <w:pPr>
        <w:ind w:firstLine="0"/>
        <w:rPr>
          <w:noProof/>
        </w:rPr>
      </w:pPr>
    </w:p>
    <w:p w14:paraId="4E3CEAC9" w14:textId="348468E6" w:rsidR="00707F84" w:rsidRDefault="001052B3" w:rsidP="001052B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3AE38B44" wp14:editId="44495762">
            <wp:simplePos x="0" y="0"/>
            <wp:positionH relativeFrom="column">
              <wp:posOffset>142451</wp:posOffset>
            </wp:positionH>
            <wp:positionV relativeFrom="paragraph">
              <wp:posOffset>2845223</wp:posOffset>
            </wp:positionV>
            <wp:extent cx="5472854" cy="2949336"/>
            <wp:effectExtent l="0" t="0" r="0" b="381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69" t="23730" r="21097" b="19869"/>
                    <a:stretch/>
                  </pic:blipFill>
                  <pic:spPr bwMode="auto">
                    <a:xfrm>
                      <a:off x="0" y="0"/>
                      <a:ext cx="5472854" cy="2949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D53">
        <w:rPr>
          <w:noProof/>
        </w:rPr>
        <w:t xml:space="preserve">Se asteapta ca metoda de criptare a imaginii prin 2D-HSM sa reziste la 4 </w:t>
      </w:r>
      <w:r w:rsidR="00BA35EE">
        <w:rPr>
          <w:noProof/>
        </w:rPr>
        <w:t>tipuri de atacuri: exhuasiv (spatiu mare de taste si extrem de sensibila), statistic (histograma uniforma, coeficient de corelatie aprox. 0, entropia aprox. 8 pentru o imagine pe 8 biti), diferential si de zgomot (UACI – the unified average changing intensity – si NPCR – the number of pixel change rate – aproape de valoarea lor ideala)</w:t>
      </w:r>
    </w:p>
    <w:p w14:paraId="1135FA85" w14:textId="271C5B05" w:rsidR="005C56A4" w:rsidRDefault="005C56A4" w:rsidP="005E3A0B">
      <w:pPr>
        <w:pStyle w:val="Heading2"/>
        <w:numPr>
          <w:ilvl w:val="1"/>
          <w:numId w:val="3"/>
        </w:numPr>
        <w:rPr>
          <w:noProof/>
        </w:rPr>
      </w:pPr>
      <w:bookmarkStart w:id="5" w:name="_Toc124884005"/>
      <w:r>
        <w:rPr>
          <w:noProof/>
        </w:rPr>
        <w:lastRenderedPageBreak/>
        <w:t>Rezultate implementare</w:t>
      </w:r>
      <w:bookmarkEnd w:id="5"/>
    </w:p>
    <w:p w14:paraId="2B811AEA" w14:textId="77777777" w:rsidR="00DB5D14" w:rsidRDefault="00DB5D14" w:rsidP="005C56A4">
      <w:pPr>
        <w:ind w:left="720" w:firstLine="0"/>
      </w:pPr>
    </w:p>
    <w:p w14:paraId="59EAFDED" w14:textId="13EA9982" w:rsidR="005C56A4" w:rsidRDefault="005C56A4" w:rsidP="00DB5D14">
      <w:pPr>
        <w:pStyle w:val="Heading3"/>
      </w:pPr>
      <w:bookmarkStart w:id="6" w:name="_Toc124884006"/>
      <w:r>
        <w:rPr>
          <w:noProof/>
        </w:rPr>
        <w:drawing>
          <wp:anchor distT="0" distB="0" distL="114300" distR="114300" simplePos="0" relativeHeight="251720704" behindDoc="0" locked="0" layoutInCell="1" allowOverlap="1" wp14:anchorId="0F21C71C" wp14:editId="6894F254">
            <wp:simplePos x="0" y="0"/>
            <wp:positionH relativeFrom="column">
              <wp:posOffset>3189817</wp:posOffset>
            </wp:positionH>
            <wp:positionV relativeFrom="paragraph">
              <wp:posOffset>375073</wp:posOffset>
            </wp:positionV>
            <wp:extent cx="3145155" cy="2359025"/>
            <wp:effectExtent l="0" t="0" r="0" b="317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28053AB7" wp14:editId="0DBB7FF8">
            <wp:simplePos x="0" y="0"/>
            <wp:positionH relativeFrom="margin">
              <wp:posOffset>-419947</wp:posOffset>
            </wp:positionH>
            <wp:positionV relativeFrom="paragraph">
              <wp:posOffset>378672</wp:posOffset>
            </wp:positionV>
            <wp:extent cx="3142827" cy="2357120"/>
            <wp:effectExtent l="0" t="0" r="635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827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5D14">
        <w:t>Test 1</w:t>
      </w:r>
      <w:bookmarkEnd w:id="6"/>
    </w:p>
    <w:p w14:paraId="74DAA129" w14:textId="621EB1B4" w:rsidR="00DB5D14" w:rsidRDefault="00DB5D14" w:rsidP="00DB5D14"/>
    <w:p w14:paraId="0C9032DE" w14:textId="34115F07" w:rsidR="00DB5D14" w:rsidRDefault="00DB5D14" w:rsidP="00DB5D14"/>
    <w:p w14:paraId="0EAB7A6F" w14:textId="55E77D84" w:rsidR="00DB5D14" w:rsidRDefault="00DB5D14" w:rsidP="001503CD">
      <w:pPr>
        <w:spacing w:after="0"/>
        <w:ind w:firstLine="0"/>
      </w:pPr>
      <w:r>
        <w:t>Tip: Color</w:t>
      </w:r>
    </w:p>
    <w:p w14:paraId="70D80A35" w14:textId="26C3FAD9" w:rsidR="00DB5D14" w:rsidRDefault="00DB5D14" w:rsidP="001503CD">
      <w:pPr>
        <w:spacing w:after="0"/>
        <w:ind w:firstLine="0"/>
      </w:pPr>
      <w:r>
        <w:t xml:space="preserve">Timp executie: </w:t>
      </w:r>
      <w:r w:rsidRPr="00DB5D14">
        <w:t>1.0707881450653076</w:t>
      </w:r>
    </w:p>
    <w:p w14:paraId="5F909738" w14:textId="1F41A0DC" w:rsidR="00DB5D14" w:rsidRDefault="00DB5D14" w:rsidP="001503CD">
      <w:pPr>
        <w:spacing w:after="0"/>
        <w:ind w:firstLine="0"/>
      </w:pPr>
      <w:r>
        <w:t>Dimensiune: 512 x 384</w:t>
      </w:r>
    </w:p>
    <w:p w14:paraId="65A2F17A" w14:textId="063C0820" w:rsidR="00DB5D14" w:rsidRDefault="00DB5D14" w:rsidP="00DB5D14">
      <w:pPr>
        <w:spacing w:after="0"/>
      </w:pPr>
    </w:p>
    <w:p w14:paraId="54E3C060" w14:textId="7473F508" w:rsidR="00DB5D14" w:rsidRDefault="00945B0D" w:rsidP="00945B0D">
      <w:pPr>
        <w:pStyle w:val="Heading3"/>
        <w:spacing w:after="240"/>
      </w:pPr>
      <w:bookmarkStart w:id="7" w:name="_Toc124884007"/>
      <w:r>
        <w:rPr>
          <w:noProof/>
        </w:rPr>
        <w:drawing>
          <wp:anchor distT="0" distB="0" distL="114300" distR="114300" simplePos="0" relativeHeight="251722752" behindDoc="0" locked="0" layoutInCell="1" allowOverlap="1" wp14:anchorId="71677D4C" wp14:editId="0B1C9DE8">
            <wp:simplePos x="0" y="0"/>
            <wp:positionH relativeFrom="column">
              <wp:posOffset>2959735</wp:posOffset>
            </wp:positionH>
            <wp:positionV relativeFrom="paragraph">
              <wp:posOffset>401108</wp:posOffset>
            </wp:positionV>
            <wp:extent cx="3547825" cy="2359152"/>
            <wp:effectExtent l="0" t="0" r="0" b="3175"/>
            <wp:wrapSquare wrapText="bothSides"/>
            <wp:docPr id="13" name="Picture 13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Background patter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825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0E12D5C5" wp14:editId="67ACB6E2">
            <wp:simplePos x="0" y="0"/>
            <wp:positionH relativeFrom="column">
              <wp:posOffset>-663999</wp:posOffset>
            </wp:positionH>
            <wp:positionV relativeFrom="paragraph">
              <wp:posOffset>388196</wp:posOffset>
            </wp:positionV>
            <wp:extent cx="3547745" cy="2359025"/>
            <wp:effectExtent l="0" t="0" r="0" b="317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5D14">
        <w:t>Test 2</w:t>
      </w:r>
      <w:bookmarkEnd w:id="7"/>
    </w:p>
    <w:p w14:paraId="1536ABA3" w14:textId="63E28241" w:rsidR="00945B0D" w:rsidRDefault="00945B0D" w:rsidP="00945B0D">
      <w:pPr>
        <w:ind w:firstLine="0"/>
      </w:pPr>
    </w:p>
    <w:p w14:paraId="226709DC" w14:textId="47D30631" w:rsidR="00945B0D" w:rsidRDefault="00945B0D" w:rsidP="00945B0D">
      <w:pPr>
        <w:spacing w:after="0"/>
        <w:ind w:firstLine="0"/>
      </w:pPr>
      <w:r>
        <w:t>Tip: Color</w:t>
      </w:r>
    </w:p>
    <w:p w14:paraId="60DC0E1B" w14:textId="05A16EAA" w:rsidR="00945B0D" w:rsidRDefault="00945B0D" w:rsidP="00945B0D">
      <w:pPr>
        <w:spacing w:after="0"/>
        <w:ind w:firstLine="0"/>
      </w:pPr>
      <w:r>
        <w:t xml:space="preserve">Timp executie: </w:t>
      </w:r>
      <w:r w:rsidRPr="00945B0D">
        <w:t>2.3531334400177</w:t>
      </w:r>
    </w:p>
    <w:p w14:paraId="5F94E98A" w14:textId="1D1F105B" w:rsidR="00945B0D" w:rsidRDefault="00945B0D" w:rsidP="00945B0D">
      <w:pPr>
        <w:spacing w:after="0"/>
        <w:ind w:firstLine="0"/>
      </w:pPr>
      <w:r>
        <w:t xml:space="preserve">Dimensiune: </w:t>
      </w:r>
      <w:r w:rsidRPr="00945B0D">
        <w:t>800</w:t>
      </w:r>
      <w:r>
        <w:t xml:space="preserve"> x</w:t>
      </w:r>
      <w:r w:rsidRPr="00945B0D">
        <w:t xml:space="preserve"> 532</w:t>
      </w:r>
    </w:p>
    <w:p w14:paraId="16E973E2" w14:textId="0F6546BD" w:rsidR="00945B0D" w:rsidRDefault="00945B0D" w:rsidP="00945B0D">
      <w:pPr>
        <w:spacing w:after="0"/>
        <w:ind w:firstLine="0"/>
      </w:pPr>
    </w:p>
    <w:p w14:paraId="3B57775C" w14:textId="431F07E4" w:rsidR="001503CD" w:rsidRDefault="001503CD" w:rsidP="001503CD">
      <w:pPr>
        <w:pStyle w:val="Heading3"/>
      </w:pPr>
      <w:bookmarkStart w:id="8" w:name="_Toc124884008"/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4770291E" wp14:editId="0F2DEAB9">
            <wp:simplePos x="0" y="0"/>
            <wp:positionH relativeFrom="column">
              <wp:posOffset>3135841</wp:posOffset>
            </wp:positionH>
            <wp:positionV relativeFrom="paragraph">
              <wp:posOffset>298027</wp:posOffset>
            </wp:positionV>
            <wp:extent cx="3546871" cy="2359152"/>
            <wp:effectExtent l="0" t="0" r="0" b="3175"/>
            <wp:wrapSquare wrapText="bothSides"/>
            <wp:docPr id="17" name="Picture 17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871" cy="235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Test 3</w:t>
      </w:r>
      <w:bookmarkEnd w:id="8"/>
    </w:p>
    <w:p w14:paraId="18BE468A" w14:textId="24002BD9" w:rsidR="001503CD" w:rsidRDefault="001503CD" w:rsidP="001503CD">
      <w:pPr>
        <w:ind w:firstLine="0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0CC4581C" wp14:editId="1047A545">
            <wp:simplePos x="0" y="0"/>
            <wp:positionH relativeFrom="column">
              <wp:posOffset>-440267</wp:posOffset>
            </wp:positionH>
            <wp:positionV relativeFrom="paragraph">
              <wp:posOffset>97367</wp:posOffset>
            </wp:positionV>
            <wp:extent cx="3546871" cy="2359152"/>
            <wp:effectExtent l="0" t="0" r="0" b="317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871" cy="235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ED0787" w14:textId="47D1F84F" w:rsidR="001503CD" w:rsidRDefault="001503CD" w:rsidP="00CF7CB8">
      <w:pPr>
        <w:tabs>
          <w:tab w:val="left" w:pos="1973"/>
        </w:tabs>
        <w:spacing w:after="0"/>
        <w:ind w:firstLine="0"/>
      </w:pPr>
      <w:r>
        <w:t>Tip: Color</w:t>
      </w:r>
    </w:p>
    <w:p w14:paraId="5D2FD859" w14:textId="2B0F0FD7" w:rsidR="001503CD" w:rsidRDefault="001503CD" w:rsidP="00CF7CB8">
      <w:pPr>
        <w:tabs>
          <w:tab w:val="left" w:pos="1973"/>
        </w:tabs>
        <w:spacing w:after="0"/>
        <w:ind w:firstLine="0"/>
      </w:pPr>
      <w:r>
        <w:t>Timp executie:</w:t>
      </w:r>
      <w:r w:rsidRPr="001503CD">
        <w:t xml:space="preserve"> 10.439038515090942</w:t>
      </w:r>
    </w:p>
    <w:p w14:paraId="3121877C" w14:textId="0E76A855" w:rsidR="001503CD" w:rsidRDefault="001503CD" w:rsidP="00CF7CB8">
      <w:pPr>
        <w:tabs>
          <w:tab w:val="left" w:pos="1973"/>
        </w:tabs>
        <w:spacing w:after="0"/>
        <w:ind w:firstLine="0"/>
      </w:pPr>
      <w:r>
        <w:t xml:space="preserve">Dimensiune: </w:t>
      </w:r>
      <w:r w:rsidRPr="001503CD">
        <w:t>1600</w:t>
      </w:r>
      <w:r>
        <w:t xml:space="preserve"> x 1</w:t>
      </w:r>
      <w:r w:rsidRPr="001503CD">
        <w:t>064</w:t>
      </w:r>
    </w:p>
    <w:p w14:paraId="79248025" w14:textId="0854FF49" w:rsidR="001503CD" w:rsidRDefault="001503CD" w:rsidP="001503CD">
      <w:pPr>
        <w:tabs>
          <w:tab w:val="left" w:pos="1973"/>
        </w:tabs>
        <w:ind w:firstLine="0"/>
      </w:pPr>
    </w:p>
    <w:p w14:paraId="3FD2401A" w14:textId="78623E65" w:rsidR="001503CD" w:rsidRDefault="001503CD" w:rsidP="001503CD">
      <w:pPr>
        <w:pStyle w:val="Heading3"/>
      </w:pPr>
      <w:bookmarkStart w:id="9" w:name="_Toc124884009"/>
      <w:r>
        <w:t>Test 4</w:t>
      </w:r>
      <w:bookmarkEnd w:id="9"/>
    </w:p>
    <w:p w14:paraId="6C00A213" w14:textId="7851C967" w:rsidR="001503CD" w:rsidRDefault="00CF7CB8" w:rsidP="001503CD">
      <w:r>
        <w:rPr>
          <w:noProof/>
        </w:rPr>
        <w:drawing>
          <wp:anchor distT="0" distB="0" distL="114300" distR="114300" simplePos="0" relativeHeight="251726848" behindDoc="0" locked="0" layoutInCell="1" allowOverlap="1" wp14:anchorId="4DAE50FD" wp14:editId="0470984A">
            <wp:simplePos x="0" y="0"/>
            <wp:positionH relativeFrom="column">
              <wp:posOffset>3338830</wp:posOffset>
            </wp:positionH>
            <wp:positionV relativeFrom="paragraph">
              <wp:posOffset>162772</wp:posOffset>
            </wp:positionV>
            <wp:extent cx="2359152" cy="2359152"/>
            <wp:effectExtent l="0" t="0" r="3175" b="317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152" cy="235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1268C3F0" wp14:editId="3279205B">
            <wp:simplePos x="0" y="0"/>
            <wp:positionH relativeFrom="margin">
              <wp:align>left</wp:align>
            </wp:positionH>
            <wp:positionV relativeFrom="paragraph">
              <wp:posOffset>189865</wp:posOffset>
            </wp:positionV>
            <wp:extent cx="2359152" cy="2359152"/>
            <wp:effectExtent l="0" t="0" r="3175" b="317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152" cy="235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2240B1" w14:textId="3261E821" w:rsidR="001503CD" w:rsidRDefault="001503CD" w:rsidP="001503CD"/>
    <w:p w14:paraId="7112FEB2" w14:textId="18B5E591" w:rsidR="00CF7CB8" w:rsidRPr="00CF7CB8" w:rsidRDefault="00CF7CB8" w:rsidP="00CF7CB8"/>
    <w:p w14:paraId="15349839" w14:textId="1DC088CE" w:rsidR="00CF7CB8" w:rsidRPr="00CF7CB8" w:rsidRDefault="00CF7CB8" w:rsidP="00CF7CB8"/>
    <w:p w14:paraId="7E4D0A9B" w14:textId="6C9CD49B" w:rsidR="00CF7CB8" w:rsidRPr="00CF7CB8" w:rsidRDefault="00CF7CB8" w:rsidP="00CF7CB8"/>
    <w:p w14:paraId="57951CF1" w14:textId="0E843347" w:rsidR="00CF7CB8" w:rsidRPr="00CF7CB8" w:rsidRDefault="00CF7CB8" w:rsidP="00CF7CB8"/>
    <w:p w14:paraId="00AFE996" w14:textId="77A0DB35" w:rsidR="00CF7CB8" w:rsidRPr="00CF7CB8" w:rsidRDefault="00CF7CB8" w:rsidP="00CF7CB8"/>
    <w:p w14:paraId="7106778A" w14:textId="2024D51B" w:rsidR="00CF7CB8" w:rsidRPr="00CF7CB8" w:rsidRDefault="00CF7CB8" w:rsidP="00CF7CB8"/>
    <w:p w14:paraId="40103CE8" w14:textId="49FD70CA" w:rsidR="00CF7CB8" w:rsidRPr="00CF7CB8" w:rsidRDefault="00CF7CB8" w:rsidP="00CF7CB8"/>
    <w:p w14:paraId="1ADCCD6D" w14:textId="23C1927C" w:rsidR="00CF7CB8" w:rsidRDefault="00CF7CB8" w:rsidP="00CF7CB8"/>
    <w:p w14:paraId="541D6840" w14:textId="0307889B" w:rsidR="00CF7CB8" w:rsidRDefault="00CF7CB8" w:rsidP="00CF7CB8">
      <w:pPr>
        <w:tabs>
          <w:tab w:val="left" w:pos="1707"/>
        </w:tabs>
        <w:spacing w:after="0"/>
        <w:ind w:firstLine="0"/>
      </w:pPr>
      <w:r>
        <w:t>Tip: Alb-Negru</w:t>
      </w:r>
    </w:p>
    <w:p w14:paraId="531042E7" w14:textId="1FD16796" w:rsidR="00CF7CB8" w:rsidRDefault="00CF7CB8" w:rsidP="00CF7CB8">
      <w:pPr>
        <w:tabs>
          <w:tab w:val="left" w:pos="1707"/>
        </w:tabs>
        <w:spacing w:after="0"/>
        <w:ind w:firstLine="0"/>
      </w:pPr>
      <w:r>
        <w:t xml:space="preserve">Timp executie: </w:t>
      </w:r>
      <w:r w:rsidRPr="00CF7CB8">
        <w:t>8.341850757598877</w:t>
      </w:r>
    </w:p>
    <w:p w14:paraId="3F7FB0CC" w14:textId="180B6AEF" w:rsidR="00CF7CB8" w:rsidRDefault="00CF7CB8" w:rsidP="00CF7CB8">
      <w:pPr>
        <w:tabs>
          <w:tab w:val="left" w:pos="1707"/>
        </w:tabs>
        <w:spacing w:after="0"/>
        <w:ind w:firstLine="0"/>
      </w:pPr>
      <w:r>
        <w:t>Dimensiune: 1200 x 1200</w:t>
      </w:r>
    </w:p>
    <w:p w14:paraId="09121AC2" w14:textId="16994657" w:rsidR="00CF7CB8" w:rsidRDefault="00CF7CB8" w:rsidP="00CF7CB8">
      <w:pPr>
        <w:tabs>
          <w:tab w:val="left" w:pos="1707"/>
        </w:tabs>
        <w:spacing w:after="0"/>
        <w:ind w:firstLine="0"/>
      </w:pPr>
    </w:p>
    <w:p w14:paraId="112C447C" w14:textId="6A4C0A75" w:rsidR="00CF7CB8" w:rsidRDefault="00CF7CB8" w:rsidP="00CF7CB8">
      <w:pPr>
        <w:tabs>
          <w:tab w:val="left" w:pos="1707"/>
        </w:tabs>
        <w:spacing w:after="0"/>
        <w:ind w:firstLine="0"/>
      </w:pPr>
    </w:p>
    <w:p w14:paraId="023A1A4D" w14:textId="0A0FAFC0" w:rsidR="00CF7CB8" w:rsidRDefault="00CF7CB8" w:rsidP="00CF7CB8">
      <w:pPr>
        <w:tabs>
          <w:tab w:val="left" w:pos="1707"/>
        </w:tabs>
        <w:spacing w:after="0"/>
        <w:ind w:firstLine="0"/>
      </w:pPr>
    </w:p>
    <w:p w14:paraId="16D61FF0" w14:textId="2F93F3B9" w:rsidR="00CF7CB8" w:rsidRDefault="00CF7CB8" w:rsidP="00CF7CB8">
      <w:pPr>
        <w:tabs>
          <w:tab w:val="left" w:pos="1707"/>
        </w:tabs>
        <w:spacing w:after="0"/>
        <w:ind w:firstLine="0"/>
      </w:pPr>
    </w:p>
    <w:p w14:paraId="59F9DDFB" w14:textId="7F0168DA" w:rsidR="00CF7CB8" w:rsidRDefault="00CF7CB8" w:rsidP="00CF7CB8">
      <w:pPr>
        <w:pStyle w:val="Heading3"/>
      </w:pPr>
      <w:bookmarkStart w:id="10" w:name="_Toc124884010"/>
      <w:r>
        <w:lastRenderedPageBreak/>
        <w:t>Test 5</w:t>
      </w:r>
      <w:bookmarkEnd w:id="10"/>
    </w:p>
    <w:p w14:paraId="74208261" w14:textId="343A8938" w:rsidR="00CF7CB8" w:rsidRDefault="00CF7CB8" w:rsidP="00CF7CB8">
      <w:r>
        <w:rPr>
          <w:noProof/>
        </w:rPr>
        <w:drawing>
          <wp:anchor distT="0" distB="0" distL="114300" distR="114300" simplePos="0" relativeHeight="251728896" behindDoc="0" locked="0" layoutInCell="1" allowOverlap="1" wp14:anchorId="045E66B7" wp14:editId="0B2637BC">
            <wp:simplePos x="0" y="0"/>
            <wp:positionH relativeFrom="column">
              <wp:posOffset>3122295</wp:posOffset>
            </wp:positionH>
            <wp:positionV relativeFrom="paragraph">
              <wp:posOffset>286597</wp:posOffset>
            </wp:positionV>
            <wp:extent cx="3147665" cy="2359152"/>
            <wp:effectExtent l="0" t="0" r="0" b="317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665" cy="235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3D3F4991" wp14:editId="4E9C188C">
            <wp:simplePos x="0" y="0"/>
            <wp:positionH relativeFrom="column">
              <wp:posOffset>-284692</wp:posOffset>
            </wp:positionH>
            <wp:positionV relativeFrom="paragraph">
              <wp:posOffset>286597</wp:posOffset>
            </wp:positionV>
            <wp:extent cx="3145536" cy="2359152"/>
            <wp:effectExtent l="0" t="0" r="0" b="3175"/>
            <wp:wrapSquare wrapText="bothSides"/>
            <wp:docPr id="21" name="Picture 21" descr="A picture containing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dark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536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BD15F2" w14:textId="67C2020D" w:rsidR="00CF7CB8" w:rsidRDefault="00CF7CB8" w:rsidP="00CF7CB8">
      <w:pPr>
        <w:ind w:firstLine="0"/>
      </w:pPr>
    </w:p>
    <w:p w14:paraId="18D58FC8" w14:textId="56988308" w:rsidR="00CF7CB8" w:rsidRDefault="00CF7CB8" w:rsidP="00CF7CB8">
      <w:pPr>
        <w:ind w:firstLine="0"/>
      </w:pPr>
      <w:r>
        <w:t>Tip: Alb-Negru</w:t>
      </w:r>
    </w:p>
    <w:p w14:paraId="3554187E" w14:textId="733997C1" w:rsidR="00CF7CB8" w:rsidRDefault="00CF7CB8" w:rsidP="00CF7CB8">
      <w:pPr>
        <w:ind w:firstLine="0"/>
      </w:pPr>
      <w:r>
        <w:t xml:space="preserve">Timp executie: </w:t>
      </w:r>
      <w:r w:rsidRPr="00CF7CB8">
        <w:t>1.5802960395812988</w:t>
      </w:r>
    </w:p>
    <w:p w14:paraId="15AB9FA0" w14:textId="74930ACF" w:rsidR="00E92871" w:rsidRDefault="00CF7CB8" w:rsidP="00CF7CB8">
      <w:pPr>
        <w:ind w:firstLine="0"/>
      </w:pPr>
      <w:r>
        <w:t xml:space="preserve">Dimensiune: </w:t>
      </w:r>
      <w:r w:rsidRPr="00CF7CB8">
        <w:t xml:space="preserve">640 </w:t>
      </w:r>
      <w:r>
        <w:t xml:space="preserve">x </w:t>
      </w:r>
      <w:r w:rsidRPr="00CF7CB8">
        <w:t>480</w:t>
      </w:r>
    </w:p>
    <w:p w14:paraId="643E43B4" w14:textId="1A2CB995" w:rsidR="00C86929" w:rsidRDefault="00C86929" w:rsidP="00C86929">
      <w:pPr>
        <w:pStyle w:val="Heading1"/>
        <w:numPr>
          <w:ilvl w:val="0"/>
          <w:numId w:val="1"/>
        </w:numPr>
        <w:rPr>
          <w:sz w:val="28"/>
          <w:szCs w:val="28"/>
        </w:rPr>
      </w:pPr>
      <w:bookmarkStart w:id="11" w:name="_Toc124884011"/>
      <w:r>
        <w:rPr>
          <w:sz w:val="28"/>
          <w:szCs w:val="28"/>
        </w:rPr>
        <w:t>Alte metode de criptare</w:t>
      </w:r>
      <w:bookmarkEnd w:id="11"/>
    </w:p>
    <w:p w14:paraId="5BD412FB" w14:textId="1E14DE4D" w:rsidR="00461A80" w:rsidRDefault="00461A80" w:rsidP="00461A80">
      <w:pPr>
        <w:pStyle w:val="Heading2"/>
        <w:numPr>
          <w:ilvl w:val="1"/>
          <w:numId w:val="8"/>
        </w:numPr>
      </w:pPr>
      <w:bookmarkStart w:id="12" w:name="_Toc124884012"/>
      <w:r>
        <w:t>AES (Advances Encryption Standard)</w:t>
      </w:r>
      <w:bookmarkEnd w:id="12"/>
    </w:p>
    <w:p w14:paraId="47AD0B0B" w14:textId="45887916" w:rsidR="001052B3" w:rsidRDefault="001052B3" w:rsidP="001052B3">
      <w:r>
        <w:rPr>
          <w:noProof/>
        </w:rPr>
        <w:drawing>
          <wp:anchor distT="0" distB="0" distL="114300" distR="114300" simplePos="0" relativeHeight="251729920" behindDoc="0" locked="0" layoutInCell="1" allowOverlap="1" wp14:anchorId="394CFFB3" wp14:editId="4DFA195D">
            <wp:simplePos x="0" y="0"/>
            <wp:positionH relativeFrom="margin">
              <wp:posOffset>13547</wp:posOffset>
            </wp:positionH>
            <wp:positionV relativeFrom="paragraph">
              <wp:posOffset>695748</wp:posOffset>
            </wp:positionV>
            <wp:extent cx="6167179" cy="2987040"/>
            <wp:effectExtent l="0" t="0" r="5080" b="381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5" t="32092" r="24102" b="21295"/>
                    <a:stretch/>
                  </pic:blipFill>
                  <pic:spPr bwMode="auto">
                    <a:xfrm>
                      <a:off x="0" y="0"/>
                      <a:ext cx="6167179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1A80">
        <w:t>AES este un algoritm de criptare cu cheie simetrica care este utilizat pe scara larga pentru criptarea imaginilor. Utilizeaza o dimensiune fixa a blocului de 128 de biti si o dimensiune a cheii de 128, 192 sau 256 biti.</w:t>
      </w:r>
    </w:p>
    <w:p w14:paraId="447D6331" w14:textId="04F3B373" w:rsidR="00461A80" w:rsidRDefault="00461A80" w:rsidP="00461A80">
      <w:pPr>
        <w:pStyle w:val="Heading2"/>
        <w:numPr>
          <w:ilvl w:val="1"/>
          <w:numId w:val="8"/>
        </w:numPr>
      </w:pPr>
      <w:bookmarkStart w:id="13" w:name="_Toc124884013"/>
      <w:r>
        <w:lastRenderedPageBreak/>
        <w:t>RSA (Rivest-Shamir-Adleman)</w:t>
      </w:r>
      <w:bookmarkEnd w:id="13"/>
    </w:p>
    <w:p w14:paraId="73BBD818" w14:textId="34C6E22B" w:rsidR="00461A80" w:rsidRDefault="00461A80" w:rsidP="00461A80">
      <w:r>
        <w:t>RSA este un algoritm de criptare asimetrica utilizat in mod obisnuit pentru criptarea imaginilor. Foloseste doua chei, o cheie publica pentru criptarea imaginii si o cheie private pentru decriptare.</w:t>
      </w:r>
    </w:p>
    <w:p w14:paraId="517BBE1B" w14:textId="0CCDD369" w:rsidR="001052B3" w:rsidRDefault="001052B3" w:rsidP="00461A80">
      <w:r>
        <w:rPr>
          <w:noProof/>
        </w:rPr>
        <w:drawing>
          <wp:anchor distT="0" distB="0" distL="114300" distR="114300" simplePos="0" relativeHeight="251732992" behindDoc="0" locked="0" layoutInCell="1" allowOverlap="1" wp14:anchorId="001728E9" wp14:editId="3C593D13">
            <wp:simplePos x="0" y="0"/>
            <wp:positionH relativeFrom="column">
              <wp:posOffset>277495</wp:posOffset>
            </wp:positionH>
            <wp:positionV relativeFrom="paragraph">
              <wp:posOffset>8044</wp:posOffset>
            </wp:positionV>
            <wp:extent cx="2246347" cy="2148840"/>
            <wp:effectExtent l="0" t="0" r="1905" b="3810"/>
            <wp:wrapSquare wrapText="bothSides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05" t="37521" r="31587" b="18053"/>
                    <a:stretch/>
                  </pic:blipFill>
                  <pic:spPr bwMode="auto">
                    <a:xfrm>
                      <a:off x="0" y="0"/>
                      <a:ext cx="2246347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37313B24" wp14:editId="0089E7A6">
            <wp:simplePos x="0" y="0"/>
            <wp:positionH relativeFrom="column">
              <wp:posOffset>3446780</wp:posOffset>
            </wp:positionH>
            <wp:positionV relativeFrom="paragraph">
              <wp:posOffset>12065</wp:posOffset>
            </wp:positionV>
            <wp:extent cx="2249424" cy="2258769"/>
            <wp:effectExtent l="0" t="0" r="0" b="825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74" t="31437" r="32271" b="22714"/>
                    <a:stretch/>
                  </pic:blipFill>
                  <pic:spPr bwMode="auto">
                    <a:xfrm>
                      <a:off x="0" y="0"/>
                      <a:ext cx="2249424" cy="225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7453F4" w14:textId="7ADB39A1" w:rsidR="001052B3" w:rsidRDefault="001052B3" w:rsidP="00461A80"/>
    <w:p w14:paraId="35BD1DC8" w14:textId="57E20F6D" w:rsidR="001052B3" w:rsidRDefault="001052B3" w:rsidP="00461A80"/>
    <w:p w14:paraId="48A1FE97" w14:textId="148FC5F7" w:rsidR="001052B3" w:rsidRDefault="001052B3" w:rsidP="00461A80"/>
    <w:p w14:paraId="6D0154F3" w14:textId="579F13F7" w:rsidR="001052B3" w:rsidRDefault="001052B3" w:rsidP="00461A80">
      <w:pPr>
        <w:rPr>
          <w:noProof/>
        </w:rPr>
      </w:pPr>
    </w:p>
    <w:p w14:paraId="5FBFFD19" w14:textId="4AB28EA6" w:rsidR="001052B3" w:rsidRDefault="001052B3" w:rsidP="00461A80"/>
    <w:p w14:paraId="177E9331" w14:textId="363BC8C0" w:rsidR="001052B3" w:rsidRDefault="001052B3" w:rsidP="00461A80"/>
    <w:p w14:paraId="7D263CBF" w14:textId="5B5EA3B8" w:rsidR="001052B3" w:rsidRDefault="001052B3" w:rsidP="00461A80"/>
    <w:p w14:paraId="099E0A22" w14:textId="7E9883D0" w:rsidR="00461A80" w:rsidRDefault="00461A80" w:rsidP="00461A80">
      <w:pPr>
        <w:pStyle w:val="Heading2"/>
        <w:numPr>
          <w:ilvl w:val="1"/>
          <w:numId w:val="8"/>
        </w:numPr>
      </w:pPr>
      <w:bookmarkStart w:id="14" w:name="_Toc124884014"/>
      <w:r>
        <w:t>TEA (Tiny Encryption Algorith</w:t>
      </w:r>
      <w:r w:rsidR="00C96139">
        <w:t>m</w:t>
      </w:r>
      <w:r>
        <w:t>)</w:t>
      </w:r>
      <w:bookmarkEnd w:id="14"/>
    </w:p>
    <w:p w14:paraId="4DBE398E" w14:textId="401D53A1" w:rsidR="001052B3" w:rsidRDefault="00C96139" w:rsidP="00C96139">
      <w:r>
        <w:rPr>
          <w:noProof/>
        </w:rPr>
        <w:drawing>
          <wp:anchor distT="0" distB="0" distL="114300" distR="114300" simplePos="0" relativeHeight="251735040" behindDoc="0" locked="0" layoutInCell="1" allowOverlap="1" wp14:anchorId="08E66EA5" wp14:editId="5214C93D">
            <wp:simplePos x="0" y="0"/>
            <wp:positionH relativeFrom="column">
              <wp:posOffset>4178089</wp:posOffset>
            </wp:positionH>
            <wp:positionV relativeFrom="paragraph">
              <wp:posOffset>519854</wp:posOffset>
            </wp:positionV>
            <wp:extent cx="1868805" cy="205740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80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6064" behindDoc="0" locked="0" layoutInCell="1" allowOverlap="1" wp14:anchorId="01F3E51D" wp14:editId="2AFA3BAF">
            <wp:simplePos x="0" y="0"/>
            <wp:positionH relativeFrom="column">
              <wp:posOffset>2065232</wp:posOffset>
            </wp:positionH>
            <wp:positionV relativeFrom="paragraph">
              <wp:posOffset>499533</wp:posOffset>
            </wp:positionV>
            <wp:extent cx="1868805" cy="205740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80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4B7F6983" wp14:editId="36A40DC6">
            <wp:simplePos x="0" y="0"/>
            <wp:positionH relativeFrom="column">
              <wp:posOffset>80645</wp:posOffset>
            </wp:positionH>
            <wp:positionV relativeFrom="paragraph">
              <wp:posOffset>484717</wp:posOffset>
            </wp:positionV>
            <wp:extent cx="1869440" cy="2059305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44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1A80">
        <w:t xml:space="preserve">TEA este un algoritm de criptare cu cheie simetrica </w:t>
      </w:r>
      <w:r w:rsidR="00186AB2">
        <w:t>care este conceput pentru a fi utilizat in medii cu resurse limitate. Utilizeaza o cheie de 128 de biti si o dimensiune de bloc de 64 de biti.</w:t>
      </w:r>
    </w:p>
    <w:p w14:paraId="41A3BCFD" w14:textId="72505642" w:rsidR="00E92871" w:rsidRPr="00C86929" w:rsidRDefault="00C436D1" w:rsidP="00461A80">
      <w:pPr>
        <w:pStyle w:val="Heading1"/>
        <w:numPr>
          <w:ilvl w:val="0"/>
          <w:numId w:val="8"/>
        </w:numPr>
        <w:rPr>
          <w:sz w:val="28"/>
          <w:szCs w:val="28"/>
        </w:rPr>
      </w:pPr>
      <w:bookmarkStart w:id="15" w:name="_Toc124884015"/>
      <w:r w:rsidRPr="00C86929">
        <w:rPr>
          <w:sz w:val="28"/>
          <w:szCs w:val="28"/>
        </w:rPr>
        <w:t>Concluzii</w:t>
      </w:r>
      <w:bookmarkEnd w:id="15"/>
    </w:p>
    <w:p w14:paraId="087AA1E6" w14:textId="6BE9941F" w:rsidR="00C436D1" w:rsidRDefault="00C436D1" w:rsidP="00C436D1">
      <w:r>
        <w:t xml:space="preserve">Procesul de criptare a unei imagini </w:t>
      </w:r>
      <w:r w:rsidR="00320C80">
        <w:t>folosind Hénon-Sine 2D si abordarea DNA implica conversia imaginii intr-o matrice 1D de pixeli, aplicarea unei permutari folosind Hénon-Sine map si apoi DNA mapping pentru a converti pixelii permutati intr-o noua secventa.</w:t>
      </w:r>
    </w:p>
    <w:p w14:paraId="7AE464BE" w14:textId="66FED2FD" w:rsidR="00320C80" w:rsidRDefault="00320C80" w:rsidP="00C436D1">
      <w:r>
        <w:t xml:space="preserve">Este important de retinut ca aceasta metoda de criptare nu este o metoda utilizata pe scara larga sau consacrata in domeniul criptarii imaginilor si nu ofera o metoda de criptare sigura. In plus, reconstructia imaginii originale este </w:t>
      </w:r>
      <w:r w:rsidR="00C86929">
        <w:t>dificila, iar rezultatul acestei metode poate sa isi piarda din calitate.</w:t>
      </w:r>
    </w:p>
    <w:p w14:paraId="58F11491" w14:textId="1C6F4237" w:rsidR="00C86929" w:rsidRDefault="00C86929" w:rsidP="00461A80">
      <w:r>
        <w:t>In locul acestui procedeu, este recomandata folosirea metodei de criptare bazata pe AES, RSA sau alte metode verificate si revizuite de experti in domeniu si sunt considerate sigure.</w:t>
      </w:r>
    </w:p>
    <w:p w14:paraId="58E21602" w14:textId="6C4B712F" w:rsidR="00C86929" w:rsidRDefault="00C86929" w:rsidP="00C86929">
      <w:pPr>
        <w:pStyle w:val="Heading1"/>
      </w:pPr>
      <w:bookmarkStart w:id="16" w:name="_Toc124884016"/>
      <w:r>
        <w:lastRenderedPageBreak/>
        <w:t>Referinte</w:t>
      </w:r>
      <w:bookmarkEnd w:id="16"/>
    </w:p>
    <w:p w14:paraId="0666A84D" w14:textId="4BAC9F33" w:rsidR="00B02DF8" w:rsidRDefault="00B02DF8" w:rsidP="00CF7CB8">
      <w:pPr>
        <w:ind w:firstLine="0"/>
      </w:pPr>
    </w:p>
    <w:p w14:paraId="38643EAB" w14:textId="04AEC244" w:rsidR="00C86929" w:rsidRDefault="00000000" w:rsidP="00CF7CB8">
      <w:pPr>
        <w:ind w:firstLine="0"/>
      </w:pPr>
      <w:hyperlink r:id="rId31" w:history="1">
        <w:r w:rsidR="00C86929" w:rsidRPr="000A1680">
          <w:rPr>
            <w:rStyle w:val="Hyperlink"/>
          </w:rPr>
          <w:t>https://www.researchgate.net/publication/325954834_Image_encryption_using_2D_Henon-Sine_map_and_DNA_approach</w:t>
        </w:r>
      </w:hyperlink>
    </w:p>
    <w:p w14:paraId="3F5F51BE" w14:textId="2A3120B4" w:rsidR="00461A80" w:rsidRDefault="00000000" w:rsidP="00CF7CB8">
      <w:pPr>
        <w:ind w:firstLine="0"/>
      </w:pPr>
      <w:hyperlink r:id="rId32" w:history="1">
        <w:r w:rsidR="00461A80" w:rsidRPr="000A1680">
          <w:rPr>
            <w:rStyle w:val="Hyperlink"/>
          </w:rPr>
          <w:t>https://www.geeksforgeeks.org/advanced-encryption-standard-aes/</w:t>
        </w:r>
      </w:hyperlink>
    </w:p>
    <w:p w14:paraId="39C06D9C" w14:textId="54317A35" w:rsidR="00186AB2" w:rsidRDefault="00000000" w:rsidP="00CF7CB8">
      <w:pPr>
        <w:ind w:firstLine="0"/>
      </w:pPr>
      <w:hyperlink r:id="rId33" w:history="1">
        <w:r w:rsidR="00186AB2" w:rsidRPr="000A1680">
          <w:rPr>
            <w:rStyle w:val="Hyperlink"/>
          </w:rPr>
          <w:t>https://www.geeksforgeeks.org/rsa-algorithm-cryptography/</w:t>
        </w:r>
      </w:hyperlink>
    </w:p>
    <w:p w14:paraId="1E97CD8A" w14:textId="25E56F2A" w:rsidR="001052B3" w:rsidRDefault="00000000" w:rsidP="00CF7CB8">
      <w:pPr>
        <w:ind w:firstLine="0"/>
      </w:pPr>
      <w:hyperlink r:id="rId34" w:history="1">
        <w:r w:rsidR="001052B3" w:rsidRPr="000A1680">
          <w:rPr>
            <w:rStyle w:val="Hyperlink"/>
          </w:rPr>
          <w:t>https://www.researchgate.net/publication/320631771_Digital_Image_Encryption_Implementations_Based_on_AES_Algorithm</w:t>
        </w:r>
      </w:hyperlink>
    </w:p>
    <w:p w14:paraId="717E5193" w14:textId="561283EB" w:rsidR="00C96139" w:rsidRDefault="00000000" w:rsidP="00CF7CB8">
      <w:pPr>
        <w:ind w:firstLine="0"/>
      </w:pPr>
      <w:hyperlink r:id="rId35" w:history="1">
        <w:r w:rsidR="00C96139" w:rsidRPr="000A1680">
          <w:rPr>
            <w:rStyle w:val="Hyperlink"/>
          </w:rPr>
          <w:t>https://www.researchgate.net/publication/307545291_Digital_Image_Encryption_Based_on_RSA_Algorithm</w:t>
        </w:r>
      </w:hyperlink>
    </w:p>
    <w:p w14:paraId="6543ADD4" w14:textId="77777777" w:rsidR="00C96139" w:rsidRDefault="00C96139" w:rsidP="00CF7CB8">
      <w:pPr>
        <w:ind w:firstLine="0"/>
      </w:pPr>
    </w:p>
    <w:p w14:paraId="3DF6824A" w14:textId="77777777" w:rsidR="00C86929" w:rsidRDefault="00C86929" w:rsidP="00CF7CB8">
      <w:pPr>
        <w:ind w:firstLine="0"/>
      </w:pPr>
    </w:p>
    <w:p w14:paraId="350679AA" w14:textId="77777777" w:rsidR="00B02DF8" w:rsidRPr="00CF7CB8" w:rsidRDefault="00B02DF8" w:rsidP="00CF7CB8">
      <w:pPr>
        <w:ind w:firstLine="0"/>
      </w:pPr>
    </w:p>
    <w:sectPr w:rsidR="00B02DF8" w:rsidRPr="00CF7CB8" w:rsidSect="00D2789B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054A7C"/>
    <w:multiLevelType w:val="hybridMultilevel"/>
    <w:tmpl w:val="364A04A6"/>
    <w:lvl w:ilvl="0" w:tplc="794E26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09E12BC"/>
    <w:multiLevelType w:val="multilevel"/>
    <w:tmpl w:val="C9FC517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38C050F6"/>
    <w:multiLevelType w:val="multilevel"/>
    <w:tmpl w:val="5CD6ED28"/>
    <w:lvl w:ilvl="0">
      <w:start w:val="2"/>
      <w:numFmt w:val="decimal"/>
      <w:lvlText w:val="%1.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3E2011CF"/>
    <w:multiLevelType w:val="multilevel"/>
    <w:tmpl w:val="CE0E865E"/>
    <w:lvl w:ilvl="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4" w15:restartNumberingAfterBreak="0">
    <w:nsid w:val="42934A59"/>
    <w:multiLevelType w:val="multilevel"/>
    <w:tmpl w:val="B9B26AA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5" w15:restartNumberingAfterBreak="0">
    <w:nsid w:val="461010FE"/>
    <w:multiLevelType w:val="multilevel"/>
    <w:tmpl w:val="156C1B6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" w15:restartNumberingAfterBreak="0">
    <w:nsid w:val="5C032B02"/>
    <w:multiLevelType w:val="multilevel"/>
    <w:tmpl w:val="6A14F70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63737BB6"/>
    <w:multiLevelType w:val="multilevel"/>
    <w:tmpl w:val="B7B63C44"/>
    <w:lvl w:ilvl="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0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num w:numId="1" w16cid:durableId="751001227">
    <w:abstractNumId w:val="4"/>
  </w:num>
  <w:num w:numId="2" w16cid:durableId="1353410085">
    <w:abstractNumId w:val="2"/>
  </w:num>
  <w:num w:numId="3" w16cid:durableId="1809861633">
    <w:abstractNumId w:val="6"/>
  </w:num>
  <w:num w:numId="4" w16cid:durableId="209730559">
    <w:abstractNumId w:val="1"/>
  </w:num>
  <w:num w:numId="5" w16cid:durableId="619261662">
    <w:abstractNumId w:val="5"/>
  </w:num>
  <w:num w:numId="6" w16cid:durableId="1476217862">
    <w:abstractNumId w:val="0"/>
  </w:num>
  <w:num w:numId="7" w16cid:durableId="1043791877">
    <w:abstractNumId w:val="7"/>
  </w:num>
  <w:num w:numId="8" w16cid:durableId="8874479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EDF"/>
    <w:rsid w:val="00037DBD"/>
    <w:rsid w:val="001052B3"/>
    <w:rsid w:val="001503CD"/>
    <w:rsid w:val="00176966"/>
    <w:rsid w:val="00186AB2"/>
    <w:rsid w:val="001C03B0"/>
    <w:rsid w:val="002472C4"/>
    <w:rsid w:val="002478B6"/>
    <w:rsid w:val="00247AFE"/>
    <w:rsid w:val="002F43CA"/>
    <w:rsid w:val="00313480"/>
    <w:rsid w:val="00320645"/>
    <w:rsid w:val="00320C80"/>
    <w:rsid w:val="00361B56"/>
    <w:rsid w:val="003B78D4"/>
    <w:rsid w:val="00432427"/>
    <w:rsid w:val="00461A80"/>
    <w:rsid w:val="004D666D"/>
    <w:rsid w:val="005128C0"/>
    <w:rsid w:val="005C56A4"/>
    <w:rsid w:val="005E3A0B"/>
    <w:rsid w:val="00707F84"/>
    <w:rsid w:val="007301B0"/>
    <w:rsid w:val="007F5B6B"/>
    <w:rsid w:val="008477DA"/>
    <w:rsid w:val="00945B0D"/>
    <w:rsid w:val="00965FEA"/>
    <w:rsid w:val="00B02DF8"/>
    <w:rsid w:val="00B25D49"/>
    <w:rsid w:val="00BA35EE"/>
    <w:rsid w:val="00BA5215"/>
    <w:rsid w:val="00C32701"/>
    <w:rsid w:val="00C436D1"/>
    <w:rsid w:val="00C86929"/>
    <w:rsid w:val="00C96139"/>
    <w:rsid w:val="00CE26D5"/>
    <w:rsid w:val="00CF3692"/>
    <w:rsid w:val="00CF7CB8"/>
    <w:rsid w:val="00D2789B"/>
    <w:rsid w:val="00DB5D14"/>
    <w:rsid w:val="00E34E75"/>
    <w:rsid w:val="00E70278"/>
    <w:rsid w:val="00E92871"/>
    <w:rsid w:val="00EB6EDF"/>
    <w:rsid w:val="00FC1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3F25E5"/>
  <w15:chartTrackingRefBased/>
  <w15:docId w15:val="{9147856B-6846-445F-B568-5E0C052E3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2"/>
        <w:lang w:val="en-US" w:eastAsia="en-US" w:bidi="ar-SA"/>
      </w:rPr>
    </w:rPrDefault>
    <w:pPrDefault>
      <w:pPr>
        <w:spacing w:after="160" w:line="259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24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28C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B5D1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24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128C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5128C0"/>
    <w:pPr>
      <w:ind w:firstLine="0"/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128C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128C0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5128C0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D2789B"/>
    <w:pPr>
      <w:spacing w:after="0" w:line="240" w:lineRule="auto"/>
      <w:ind w:firstLine="0"/>
      <w:jc w:val="left"/>
    </w:pPr>
    <w:rPr>
      <w:rFonts w:asciiTheme="minorHAnsi" w:eastAsiaTheme="minorEastAsia" w:hAnsiTheme="minorHAnsi" w:cstheme="minorBidi"/>
      <w:sz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D2789B"/>
    <w:rPr>
      <w:rFonts w:asciiTheme="minorHAnsi" w:eastAsiaTheme="minorEastAsia" w:hAnsiTheme="minorHAnsi" w:cstheme="minorBidi"/>
      <w:sz w:val="22"/>
    </w:rPr>
  </w:style>
  <w:style w:type="paragraph" w:styleId="ListParagraph">
    <w:name w:val="List Paragraph"/>
    <w:basedOn w:val="Normal"/>
    <w:uiPriority w:val="34"/>
    <w:qFormat/>
    <w:rsid w:val="005C56A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DB5D14"/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320645"/>
    <w:pPr>
      <w:spacing w:after="100"/>
      <w:ind w:left="480"/>
    </w:pPr>
  </w:style>
  <w:style w:type="character" w:styleId="UnresolvedMention">
    <w:name w:val="Unresolved Mention"/>
    <w:basedOn w:val="DefaultParagraphFont"/>
    <w:uiPriority w:val="99"/>
    <w:semiHidden/>
    <w:unhideWhenUsed/>
    <w:rsid w:val="00C869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34" Type="http://schemas.openxmlformats.org/officeDocument/2006/relationships/hyperlink" Target="https://www.researchgate.net/publication/320631771_Digital_Image_Encryption_Implementations_Based_on_AES_Algorithm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www.geeksforgeeks.org/rsa-algorithm-cryptography/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www.geeksforgeeks.org/advanced-encryption-standard-aes/" TargetMode="External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hyperlink" Target="https://www.researchgate.net/publication/325954834_Image_encryption_using_2D_Henon-Sine_map_and_DNA_approach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hyperlink" Target="https://www.researchgate.net/publication/307545291_Digital_Image_Encryption_Based_on_RSA_Algorithm" TargetMode="External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733F21446EE418CABF5015AD002CD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5F4079-904A-432E-BAC8-B6C83E08A47A}"/>
      </w:docPartPr>
      <w:docPartBody>
        <w:p w:rsidR="00C312F3" w:rsidRDefault="00C270B9" w:rsidP="00C270B9">
          <w:pPr>
            <w:pStyle w:val="A733F21446EE418CABF5015AD002CD1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171F35FC40C548968A9F9A2EAC3989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398E02-7740-487D-B799-18DF8BE5D4A7}"/>
      </w:docPartPr>
      <w:docPartBody>
        <w:p w:rsidR="00C312F3" w:rsidRDefault="00C270B9" w:rsidP="00C270B9">
          <w:pPr>
            <w:pStyle w:val="171F35FC40C548968A9F9A2EAC398964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0B9"/>
    <w:rsid w:val="0043063E"/>
    <w:rsid w:val="00953C42"/>
    <w:rsid w:val="00C270B9"/>
    <w:rsid w:val="00C31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733F21446EE418CABF5015AD002CD1D">
    <w:name w:val="A733F21446EE418CABF5015AD002CD1D"/>
    <w:rsid w:val="00C270B9"/>
  </w:style>
  <w:style w:type="paragraph" w:customStyle="1" w:styleId="171F35FC40C548968A9F9A2EAC398964">
    <w:name w:val="171F35FC40C548968A9F9A2EAC398964"/>
    <w:rsid w:val="00C270B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12</Pages>
  <Words>1200</Words>
  <Characters>6846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Image Encryption Using 2D Henon-Sine Map and DNA Approach</dc:title>
  <dc:subject>342C2, Simionescu Marina-Ilariana</dc:subject>
  <dc:creator>Marina Simionescu</dc:creator>
  <cp:keywords/>
  <dc:description/>
  <cp:lastModifiedBy>Marina Simionescu</cp:lastModifiedBy>
  <cp:revision>32</cp:revision>
  <dcterms:created xsi:type="dcterms:W3CDTF">2022-12-20T18:47:00Z</dcterms:created>
  <dcterms:modified xsi:type="dcterms:W3CDTF">2023-01-18T14:56:00Z</dcterms:modified>
</cp:coreProperties>
</file>